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27" w:type="dxa"/>
        <w:tblLook w:val="04A0" w:firstRow="1" w:lastRow="0" w:firstColumn="1" w:lastColumn="0" w:noHBand="0" w:noVBand="1"/>
      </w:tblPr>
      <w:tblGrid>
        <w:gridCol w:w="4601"/>
        <w:gridCol w:w="1984"/>
        <w:gridCol w:w="4962"/>
        <w:gridCol w:w="4180"/>
      </w:tblGrid>
      <w:tr w:rsidR="00C12241" w14:paraId="67D7D3F5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64EC0BA6" w14:textId="77777777" w:rsidR="00A730EE" w:rsidRPr="00217930" w:rsidRDefault="00A730EE" w:rsidP="00217930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4E87BA1E" w14:textId="77777777" w:rsidR="00A730EE" w:rsidRPr="00C12241" w:rsidRDefault="009E7B5B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</w:t>
            </w:r>
            <w:r w:rsidR="00A730EE" w:rsidRPr="00C12241">
              <w:rPr>
                <w:b/>
                <w:color w:val="FFFFFF" w:themeColor="background1"/>
              </w:rPr>
              <w:t>TATUT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47FBF06F" w14:textId="77777777" w:rsidR="00A730EE" w:rsidRPr="00C12241" w:rsidRDefault="00A730EE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 CONCERNE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27439C81" w14:textId="77777777" w:rsidR="00A730EE" w:rsidRPr="00C12241" w:rsidRDefault="00A730EE" w:rsidP="009E7B5B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991629" w14:paraId="6B321810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5DEB48B3" w14:textId="77777777" w:rsidR="00991629" w:rsidRDefault="00991629" w:rsidP="00991629">
            <w:r>
              <w:t>L3 Commerce vente agro-alimentaire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650EE0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09C8EEDF" w14:textId="582EF1B0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D5DFB51" w14:textId="77777777" w:rsidR="00991629" w:rsidRDefault="00991629" w:rsidP="00991629">
            <w:r>
              <w:t xml:space="preserve">Contacter le service de la professionnalisation – </w:t>
            </w:r>
          </w:p>
          <w:p w14:paraId="7C809070" w14:textId="144C2A9C" w:rsidR="00991629" w:rsidRDefault="00CC6C08" w:rsidP="00991629">
            <w:hyperlink r:id="rId4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092A4A36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D215EB" w14:textId="77777777" w:rsidR="00991629" w:rsidRDefault="00991629" w:rsidP="00991629">
            <w:r>
              <w:t>L3 PRO Assistant comptable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459FDF2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14145C5" w14:textId="7F8E2B9A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0970B38" w14:textId="77777777" w:rsidR="00991629" w:rsidRDefault="00991629" w:rsidP="00991629">
            <w:r>
              <w:t xml:space="preserve">Contacter le service de la professionnalisation – </w:t>
            </w:r>
          </w:p>
          <w:p w14:paraId="601E658A" w14:textId="3F06C2C8" w:rsidR="00991629" w:rsidRDefault="00CC6C08" w:rsidP="00991629">
            <w:hyperlink r:id="rId5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5967AC01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66D9C63" w14:textId="77777777" w:rsidR="00991629" w:rsidRDefault="00991629" w:rsidP="00991629">
            <w:r>
              <w:t>L3 PRO Création et reprise d’entreprise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615403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184DEF1A" w14:textId="4E5F0901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00DA7FDB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24E8342A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93E8C16" w14:textId="77777777" w:rsidR="00991629" w:rsidRDefault="00991629" w:rsidP="00991629">
            <w:r>
              <w:t>L3 PRO Gestion de la paie et du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F91189B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C69F2D0" w14:textId="0FDDE25E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5CB4B3B8" w14:textId="77777777" w:rsidR="00991629" w:rsidRDefault="00991629" w:rsidP="00991629">
            <w:r>
              <w:t xml:space="preserve">Contacter le service de la professionnalisation – </w:t>
            </w:r>
          </w:p>
          <w:p w14:paraId="7794DCD1" w14:textId="01F85668" w:rsidR="00991629" w:rsidRDefault="00CC6C08" w:rsidP="00991629">
            <w:hyperlink r:id="rId6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7E1C5563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25FB02" w14:textId="77777777" w:rsidR="00991629" w:rsidRDefault="00991629" w:rsidP="00991629">
            <w:r>
              <w:t>L3 PRO Management des TPE/PME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B1B6E10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65A6335" w14:textId="48C28E86" w:rsidR="00991629" w:rsidRDefault="00991629" w:rsidP="00991629">
            <w:r>
              <w:t>Primo-entrant, réin</w:t>
            </w:r>
            <w:r w:rsidR="00E513EF">
              <w:t>scription</w:t>
            </w:r>
            <w:r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49CCAC9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6C00DEB5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2004A509" w14:textId="77777777" w:rsidR="00991629" w:rsidRDefault="00991629" w:rsidP="00991629">
            <w:r>
              <w:t>L3 PRO Management des unités de restauration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6D3C1DAA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364AE2F7" w14:textId="3CFBDEBB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5B408C52" w14:textId="77777777" w:rsidR="00991629" w:rsidRDefault="00991629" w:rsidP="00991629">
            <w:r>
              <w:t xml:space="preserve">Contacter le service de la professionnalisation – </w:t>
            </w:r>
          </w:p>
          <w:p w14:paraId="71F20042" w14:textId="2F2B51B8" w:rsidR="00991629" w:rsidRDefault="00CC6C08" w:rsidP="00991629">
            <w:hyperlink r:id="rId7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20B33020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86CB3F8" w14:textId="77777777" w:rsidR="00991629" w:rsidRDefault="00991629" w:rsidP="00991629">
            <w:r>
              <w:t xml:space="preserve">L3 PRO </w:t>
            </w:r>
            <w:proofErr w:type="spellStart"/>
            <w:r>
              <w:t>Manag</w:t>
            </w:r>
            <w:proofErr w:type="spellEnd"/>
            <w:r>
              <w:t xml:space="preserve"> et gestion de rayon DISTRISUP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D4138C9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4A2C756C" w14:textId="01998509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E75"/>
          </w:tcPr>
          <w:p w14:paraId="7AC5E5F0" w14:textId="77777777" w:rsidR="00991629" w:rsidRDefault="00991629" w:rsidP="00991629">
            <w:r>
              <w:t xml:space="preserve">Contacter le service de la professionnalisation – </w:t>
            </w:r>
          </w:p>
          <w:p w14:paraId="26A19A8F" w14:textId="57AD6B9C" w:rsidR="00991629" w:rsidRDefault="00CC6C08" w:rsidP="00991629">
            <w:hyperlink r:id="rId8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577D163B" w14:textId="77777777" w:rsidTr="00A2676D">
        <w:tc>
          <w:tcPr>
            <w:tcW w:w="4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1549FCBE" w14:textId="77777777" w:rsidR="00991629" w:rsidRDefault="00991629" w:rsidP="00991629">
            <w:r>
              <w:t xml:space="preserve">L3 PRO </w:t>
            </w:r>
            <w:proofErr w:type="spellStart"/>
            <w:r>
              <w:t>Resp</w:t>
            </w:r>
            <w:proofErr w:type="spellEnd"/>
            <w:r>
              <w:t xml:space="preserve"> commercial vins &amp; réseaux </w:t>
            </w:r>
            <w:proofErr w:type="spellStart"/>
            <w:r>
              <w:t>distrib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271B294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6EDCC263" w14:textId="005CCE0B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25417E8B" w14:textId="77777777" w:rsidR="00991629" w:rsidRDefault="00991629" w:rsidP="00991629">
            <w:r>
              <w:t xml:space="preserve">Contacter le service de la professionnalisation – </w:t>
            </w:r>
          </w:p>
          <w:p w14:paraId="261A3C03" w14:textId="70C62FB8" w:rsidR="00991629" w:rsidRDefault="00CC6C08" w:rsidP="00991629">
            <w:hyperlink r:id="rId9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5A23D299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CAB8C9" w14:textId="77777777" w:rsidR="00991629" w:rsidRDefault="00991629" w:rsidP="00991629">
            <w:r>
              <w:t xml:space="preserve">M1 Audit contrôle interne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01FF1AE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4876107" w14:textId="10336648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BD0516" w14:textId="15328E3D" w:rsidR="00991629" w:rsidRDefault="00991629" w:rsidP="00991629">
            <w:r>
              <w:t>Présentiel juillet FI et apprentis avec un contrat signé</w:t>
            </w:r>
          </w:p>
          <w:p w14:paraId="58A20197" w14:textId="59B62137" w:rsidR="00991629" w:rsidRDefault="00991629" w:rsidP="00991629">
            <w:r>
              <w:t>Septembre sans contrat d’apprentissage</w:t>
            </w:r>
          </w:p>
        </w:tc>
      </w:tr>
      <w:tr w:rsidR="00991629" w14:paraId="34C39728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532222" w14:textId="77777777" w:rsidR="00991629" w:rsidRDefault="00991629" w:rsidP="00991629">
            <w:r>
              <w:t xml:space="preserve">M1 Contrôle </w:t>
            </w:r>
            <w:proofErr w:type="spellStart"/>
            <w:r>
              <w:t>gest</w:t>
            </w:r>
            <w:proofErr w:type="spellEnd"/>
            <w:r>
              <w:t xml:space="preserve">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513111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D4344A" w14:textId="3759EFB1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CC1E7E" w14:textId="36111796" w:rsidR="00991629" w:rsidRDefault="00991629" w:rsidP="00991629">
            <w:r>
              <w:t>Présentiel juillet FI et apprentis avec un contrat signé</w:t>
            </w:r>
          </w:p>
          <w:p w14:paraId="5FE6CFED" w14:textId="24BA91A8" w:rsidR="00991629" w:rsidRDefault="00991629" w:rsidP="00991629">
            <w:r>
              <w:t>Septembre sans contrat d’apprentissage</w:t>
            </w:r>
          </w:p>
        </w:tc>
      </w:tr>
      <w:tr w:rsidR="00991629" w14:paraId="41211494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E8AAE20" w14:textId="21386D73" w:rsidR="00991629" w:rsidRDefault="00991629" w:rsidP="00991629">
            <w:r>
              <w:t>M1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46DE3D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EC8911D" w14:textId="7C200437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3B3F6E" w14:textId="0CAC9CF1" w:rsidR="00991629" w:rsidRDefault="00991629" w:rsidP="00991629">
            <w:r>
              <w:t>Présentiel juillet FI et apprentis avec un contrat signé</w:t>
            </w:r>
          </w:p>
          <w:p w14:paraId="1F740644" w14:textId="2DFD507B" w:rsidR="00991629" w:rsidRDefault="00991629" w:rsidP="00991629">
            <w:r>
              <w:t>Septembre sans contrat d’apprentissage</w:t>
            </w:r>
          </w:p>
        </w:tc>
      </w:tr>
      <w:tr w:rsidR="00991629" w14:paraId="085FEEAD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D1F3C3F" w14:textId="77777777" w:rsidR="00991629" w:rsidRDefault="00991629" w:rsidP="00991629">
            <w:r>
              <w:t>M1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257057F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F7A8CFC" w14:textId="2967B13E" w:rsidR="00991629" w:rsidRDefault="00991629" w:rsidP="00991629">
            <w:r>
              <w:t>Primo-entrant, ré</w:t>
            </w:r>
            <w:r w:rsidR="001D5505">
              <w:t>inscription</w:t>
            </w:r>
            <w:r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B7F9410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5396CCC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54138D" w14:textId="3B91B38B" w:rsidR="00991629" w:rsidRDefault="00991629" w:rsidP="00991629">
            <w:r>
              <w:t>M1 Conseil en patrimoine global (ancien Gestion de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7EE49C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E150D16" w14:textId="572AF5C5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3D25539" w14:textId="13558CED" w:rsidR="00991629" w:rsidRDefault="00991629" w:rsidP="00991629">
            <w:r>
              <w:t>Présentiel juillet FI et apprentis avec un contrat signé</w:t>
            </w:r>
          </w:p>
          <w:p w14:paraId="48A3EBB8" w14:textId="271C4CBE" w:rsidR="00991629" w:rsidRDefault="00991629" w:rsidP="00991629">
            <w:r>
              <w:t>Septembre sans contrat d’apprentissage</w:t>
            </w:r>
          </w:p>
        </w:tc>
      </w:tr>
      <w:tr w:rsidR="00991629" w14:paraId="1B7AF59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B3BE84E" w14:textId="77777777" w:rsidR="00991629" w:rsidRPr="00056459" w:rsidRDefault="00991629" w:rsidP="00991629">
            <w:r w:rsidRPr="00056459">
              <w:t>M1 Commerce vente agro-alimentaire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44BE0A3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F5A110" w14:textId="01EE6548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6BD772A" w14:textId="77777777" w:rsidR="00991629" w:rsidRDefault="00991629" w:rsidP="00991629">
            <w:r>
              <w:t xml:space="preserve">Contacter le service de la professionnalisation – </w:t>
            </w:r>
          </w:p>
          <w:p w14:paraId="2330A01B" w14:textId="034CB61E" w:rsidR="00991629" w:rsidRDefault="00CC6C08" w:rsidP="00991629">
            <w:hyperlink r:id="rId10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1DBE40B6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72D5EA7" w14:textId="77777777" w:rsidR="00991629" w:rsidRPr="00056459" w:rsidRDefault="00991629" w:rsidP="00991629">
            <w:r w:rsidRPr="00056459">
              <w:lastRenderedPageBreak/>
              <w:t>M1 Management de la distribution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95059D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04FC74" w14:textId="4D7B7FBA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6EF472" w14:textId="77777777" w:rsidR="00991629" w:rsidRDefault="00991629" w:rsidP="00991629">
            <w:r>
              <w:t xml:space="preserve">Contacter le service de la professionnalisation – </w:t>
            </w:r>
          </w:p>
          <w:p w14:paraId="1C55AC43" w14:textId="1ACC7170" w:rsidR="00991629" w:rsidRDefault="00CC6C08" w:rsidP="00991629">
            <w:hyperlink r:id="rId11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7ABB02E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6C54CB4" w14:textId="77777777" w:rsidR="00991629" w:rsidRPr="00056459" w:rsidRDefault="00991629" w:rsidP="00991629">
            <w:r w:rsidRPr="00056459">
              <w:t xml:space="preserve">M1 </w:t>
            </w:r>
            <w:proofErr w:type="spellStart"/>
            <w:r w:rsidRPr="00056459">
              <w:t>Manag</w:t>
            </w:r>
            <w:proofErr w:type="spellEnd"/>
            <w:r w:rsidRPr="00056459">
              <w:t xml:space="preserve"> </w:t>
            </w:r>
            <w:proofErr w:type="spellStart"/>
            <w:r w:rsidRPr="00056459">
              <w:t>trans</w:t>
            </w:r>
            <w:proofErr w:type="spellEnd"/>
            <w:r w:rsidRPr="00056459">
              <w:t xml:space="preserve"> écolo &amp; éco circulaire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1C4CE9" w14:textId="6D99C0E8" w:rsidR="00991629" w:rsidRPr="00C12241" w:rsidRDefault="00D11096" w:rsidP="00E513EF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&amp; </w:t>
            </w:r>
            <w:r w:rsidR="00E513EF"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ABF7757" w14:textId="475F8218" w:rsidR="00991629" w:rsidRDefault="00E513EF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EAA2C0D" w14:textId="77777777" w:rsidR="00991629" w:rsidRDefault="00991629" w:rsidP="00991629">
            <w:r>
              <w:t xml:space="preserve">Contacter le service de la professionnalisation – </w:t>
            </w:r>
          </w:p>
          <w:p w14:paraId="0E51FF47" w14:textId="3607A219" w:rsidR="00991629" w:rsidRDefault="00CC6C08" w:rsidP="00991629">
            <w:hyperlink r:id="rId12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991629" w14:paraId="63A91B37" w14:textId="77777777" w:rsidTr="00A2676D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36A8BDD" w14:textId="77777777" w:rsidR="00991629" w:rsidRDefault="00991629" w:rsidP="00991629">
            <w:r>
              <w:t xml:space="preserve">M1 Management </w:t>
            </w:r>
            <w:proofErr w:type="spellStart"/>
            <w:r>
              <w:t>strat</w:t>
            </w:r>
            <w:proofErr w:type="spellEnd"/>
            <w:r>
              <w:t xml:space="preserve"> organisations de santé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9848F8D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D83EE36" w14:textId="39EADCC7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9566D39" w14:textId="0548CFDF" w:rsidR="00991629" w:rsidRDefault="00991629" w:rsidP="00991629">
            <w:r>
              <w:t>CESEGH</w:t>
            </w:r>
          </w:p>
        </w:tc>
      </w:tr>
      <w:tr w:rsidR="00991629" w14:paraId="578EF46B" w14:textId="77777777" w:rsidTr="00CD035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68972DE" w14:textId="06B6377C" w:rsidR="00991629" w:rsidRDefault="00991629" w:rsidP="00991629">
            <w:r>
              <w:t>M1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2088259" w14:textId="42856BFF" w:rsidR="00991629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B7D3FB0" w14:textId="4E46C08B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3085D9D" w14:textId="77777777" w:rsidR="00991629" w:rsidRDefault="00991629" w:rsidP="00991629">
            <w:r>
              <w:t>Présentiel juillet FI et apprentis avec un contrat signé</w:t>
            </w:r>
          </w:p>
          <w:p w14:paraId="2F0114FD" w14:textId="62FC180A" w:rsidR="00991629" w:rsidRDefault="00991629" w:rsidP="00991629">
            <w:r>
              <w:t>Septembre sans contrat d’apprentissage</w:t>
            </w:r>
          </w:p>
        </w:tc>
      </w:tr>
      <w:tr w:rsidR="00991629" w14:paraId="25155E63" w14:textId="77777777" w:rsidTr="00CD035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B66CC62" w14:textId="71C43CF2" w:rsidR="00991629" w:rsidRDefault="00991629" w:rsidP="00991629">
            <w:r>
              <w:t>M1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1BB9F5F" w14:textId="286FC9AB" w:rsidR="00991629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5DDDC33" w14:textId="696AEB69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6ADB8597" w14:textId="77777777" w:rsidR="00991629" w:rsidRDefault="00991629" w:rsidP="00991629">
            <w:r>
              <w:t>Présentiel juillet FI et apprentis avec un contrat signé</w:t>
            </w:r>
          </w:p>
          <w:p w14:paraId="4B555E74" w14:textId="02A0E805" w:rsidR="00991629" w:rsidRDefault="00991629" w:rsidP="00991629">
            <w:r>
              <w:t>Septembre sans contrat d’apprentissage</w:t>
            </w:r>
          </w:p>
        </w:tc>
      </w:tr>
      <w:tr w:rsidR="00991629" w14:paraId="1A58FEA4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9860251" w14:textId="77777777" w:rsidR="00991629" w:rsidRDefault="00991629" w:rsidP="00991629">
            <w:r>
              <w:t xml:space="preserve">M1 Management des </w:t>
            </w:r>
            <w:proofErr w:type="spellStart"/>
            <w:r>
              <w:t>univ</w:t>
            </w:r>
            <w:proofErr w:type="spellEnd"/>
            <w:r>
              <w:t xml:space="preserve"> et techno de l’info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513C87F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72FF9FA1" w14:textId="423D12FF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39BC81E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13D18D82" w14:textId="77777777" w:rsidTr="00D9338E"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27251A79" w14:textId="77777777" w:rsidR="00991629" w:rsidRPr="00217930" w:rsidRDefault="00991629" w:rsidP="00D9338E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557560D5" w14:textId="77777777" w:rsidR="00991629" w:rsidRPr="00C12241" w:rsidRDefault="00991629" w:rsidP="00D9338E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STATUT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1310B328" w14:textId="77777777" w:rsidR="00991629" w:rsidRPr="00C12241" w:rsidRDefault="00991629" w:rsidP="00D9338E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ETUDIANT(E)S CONCERNE(E)S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02B5CEF7" w14:textId="77777777" w:rsidR="00991629" w:rsidRPr="00C12241" w:rsidRDefault="00991629" w:rsidP="00D9338E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991629" w14:paraId="30931EAC" w14:textId="77777777" w:rsidTr="00A2676D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2DA7F4" w14:textId="77777777" w:rsidR="00991629" w:rsidRDefault="00991629" w:rsidP="00991629">
            <w:pPr>
              <w:tabs>
                <w:tab w:val="left" w:pos="1322"/>
              </w:tabs>
            </w:pPr>
            <w:r>
              <w:t>M2 Audit contrôle interne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911554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EC219C" w14:textId="155202A1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D265AA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30D8861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0C8640" w14:textId="77777777" w:rsidR="00991629" w:rsidRDefault="00991629" w:rsidP="00991629">
            <w:r>
              <w:t xml:space="preserve">M2 Contrôle </w:t>
            </w:r>
            <w:proofErr w:type="spellStart"/>
            <w:r>
              <w:t>gest</w:t>
            </w:r>
            <w:proofErr w:type="spellEnd"/>
            <w:r>
              <w:t xml:space="preserve">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870FF4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7BE127" w14:textId="3488BC80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796305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39F266BA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9D00EF" w14:textId="77777777" w:rsidR="00991629" w:rsidRDefault="00991629" w:rsidP="00991629">
            <w:r>
              <w:t>M2 ISMAA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B39D633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DB224B" w14:textId="2B56D353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BF60D4" w14:textId="77777777" w:rsidR="00991629" w:rsidRDefault="00991629" w:rsidP="00991629">
            <w:r>
              <w:t>Début 7 juillet – fin avant jour de la rentrée</w:t>
            </w:r>
          </w:p>
        </w:tc>
      </w:tr>
      <w:tr w:rsidR="00991629" w14:paraId="5B3E11E0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5BD2E0" w14:textId="77777777" w:rsidR="00991629" w:rsidRDefault="00991629" w:rsidP="00991629">
            <w:r>
              <w:t>M2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B5A508" w14:textId="77777777" w:rsidR="00991629" w:rsidRPr="00C12241" w:rsidRDefault="00991629" w:rsidP="00991629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88EC97" w14:textId="401A29BE" w:rsidR="00991629" w:rsidRDefault="001D5505" w:rsidP="00991629">
            <w:r>
              <w:t>Primo-entrant, réinscription</w:t>
            </w:r>
            <w:r w:rsidR="00991629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E917AC" w14:textId="77777777" w:rsidR="00991629" w:rsidRDefault="00991629" w:rsidP="00991629">
            <w:r>
              <w:t>Début 7 juillet – fin avant jour de la rentrée</w:t>
            </w:r>
          </w:p>
        </w:tc>
      </w:tr>
      <w:tr w:rsidR="00E8304C" w14:paraId="3C82139D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40A9E5" w14:textId="7A6470F0" w:rsidR="00E8304C" w:rsidRDefault="00E8304C" w:rsidP="00C41D35">
            <w:r>
              <w:t>M</w:t>
            </w:r>
            <w:r w:rsidR="00C41D35">
              <w:t>2</w:t>
            </w:r>
            <w:r>
              <w:t xml:space="preserve">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C2A923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DF4967" w14:textId="55C1BB40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0FDC45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6B32AF6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53751FD" w14:textId="77777777" w:rsidR="00E8304C" w:rsidRDefault="00E8304C" w:rsidP="00E8304C">
            <w:r>
              <w:t>M2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513C97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58E32FD" w14:textId="2B2A815F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B46EE58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44E0403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27F47E7" w14:textId="0CEDFD9A" w:rsidR="00E8304C" w:rsidRDefault="00E8304C" w:rsidP="00C41D35">
            <w:r>
              <w:t>M</w:t>
            </w:r>
            <w:r w:rsidR="00C41D35">
              <w:t>2</w:t>
            </w:r>
            <w:r>
              <w:t xml:space="preserve"> Conseil en patrimoine global (ancien Gestion de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7F621CA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87B170C" w14:textId="79370A63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75465D" w14:textId="77777777" w:rsidR="00E8304C" w:rsidRDefault="00E8304C" w:rsidP="00E8304C">
            <w:r>
              <w:t>Présentiel juillet FI et apprentis avec un contrat</w:t>
            </w:r>
          </w:p>
          <w:p w14:paraId="2530314E" w14:textId="1319141C" w:rsidR="00E8304C" w:rsidRDefault="00E8304C" w:rsidP="00E8304C">
            <w:r>
              <w:t>Septembre sans contrat d’apprentissage</w:t>
            </w:r>
          </w:p>
        </w:tc>
      </w:tr>
      <w:tr w:rsidR="000A4265" w14:paraId="046BBC5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0D9297" w14:textId="6E5287C9" w:rsidR="000A4265" w:rsidRPr="00373779" w:rsidRDefault="000A4265" w:rsidP="000A4265">
            <w:pPr>
              <w:rPr>
                <w:b/>
                <w:i/>
                <w:color w:val="FF0000"/>
              </w:rPr>
            </w:pPr>
            <w:r w:rsidRPr="00056459">
              <w:t>M2 Management commerce vente agro-alimentaire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BDA5AA" w14:textId="77777777" w:rsidR="000A4265" w:rsidRPr="00C12241" w:rsidRDefault="000A4265" w:rsidP="000A4265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89396E" w14:textId="6B3584AC" w:rsidR="000A4265" w:rsidRDefault="00E513EF" w:rsidP="000A4265">
            <w:r>
              <w:t>Primo-entrant, réinscription</w:t>
            </w:r>
            <w:r w:rsidR="000A4265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CBF39DB" w14:textId="77777777" w:rsidR="000A4265" w:rsidRDefault="000A4265" w:rsidP="000A4265">
            <w:r>
              <w:t xml:space="preserve">Contacter le service de la professionnalisation – </w:t>
            </w:r>
          </w:p>
          <w:p w14:paraId="666D2685" w14:textId="5A58D3E2" w:rsidR="000A4265" w:rsidRDefault="00CC6C08" w:rsidP="000A4265">
            <w:hyperlink r:id="rId13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0A4265" w14:paraId="6A24A25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264C3F" w14:textId="582BDADE" w:rsidR="000A4265" w:rsidRPr="00056459" w:rsidRDefault="000A4265" w:rsidP="000A4265">
            <w:r w:rsidRPr="00056459">
              <w:t>M2 Management de la distribution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C47EE85" w14:textId="77777777" w:rsidR="000A4265" w:rsidRPr="00C12241" w:rsidRDefault="000A4265" w:rsidP="000A4265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9631CB" w14:textId="62456446" w:rsidR="000A4265" w:rsidRDefault="00E513EF" w:rsidP="000A4265">
            <w:r>
              <w:t>Primo-entrant, réinscription</w:t>
            </w:r>
            <w:r w:rsidR="000A4265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63591D7" w14:textId="77777777" w:rsidR="000A4265" w:rsidRDefault="000A4265" w:rsidP="000A4265">
            <w:r>
              <w:t xml:space="preserve">Contacter le service de la professionnalisation – </w:t>
            </w:r>
          </w:p>
          <w:p w14:paraId="53010B8B" w14:textId="7383A843" w:rsidR="000A4265" w:rsidRDefault="00CC6C08" w:rsidP="000A4265">
            <w:hyperlink r:id="rId14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0A4265" w14:paraId="245A0A3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A7400ED" w14:textId="77777777" w:rsidR="000A4265" w:rsidRPr="00056459" w:rsidRDefault="000A4265" w:rsidP="000A4265">
            <w:r w:rsidRPr="00056459">
              <w:t xml:space="preserve">M2 </w:t>
            </w:r>
            <w:proofErr w:type="spellStart"/>
            <w:r w:rsidRPr="00056459">
              <w:t>Manag</w:t>
            </w:r>
            <w:proofErr w:type="spellEnd"/>
            <w:r w:rsidRPr="00056459">
              <w:t xml:space="preserve"> </w:t>
            </w:r>
            <w:proofErr w:type="spellStart"/>
            <w:r w:rsidRPr="00056459">
              <w:t>trans</w:t>
            </w:r>
            <w:proofErr w:type="spellEnd"/>
            <w:r w:rsidRPr="00056459">
              <w:t xml:space="preserve"> écolo &amp; économie circulaire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545578" w14:textId="697C1B92" w:rsidR="000A4265" w:rsidRPr="00C12241" w:rsidRDefault="00E513EF" w:rsidP="000A4265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15FC07A" w14:textId="6A2FB7B3" w:rsidR="000A4265" w:rsidRDefault="00E513EF" w:rsidP="000A4265">
            <w:r>
              <w:t>Primo-entrant, réinscription</w:t>
            </w:r>
            <w:r w:rsidR="000A4265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7070E4" w14:textId="77777777" w:rsidR="000A4265" w:rsidRDefault="000A4265" w:rsidP="000A4265">
            <w:r>
              <w:t xml:space="preserve">Contacter le service de la professionnalisation – </w:t>
            </w:r>
          </w:p>
          <w:p w14:paraId="2167C0BE" w14:textId="57EF3E20" w:rsidR="000A4265" w:rsidRDefault="00CC6C08" w:rsidP="000A4265">
            <w:hyperlink r:id="rId15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E8304C" w14:paraId="3B44CDC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A09B8D8" w14:textId="32BD9725" w:rsidR="00E8304C" w:rsidRDefault="00E8304C" w:rsidP="00E8304C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des </w:t>
            </w:r>
            <w:proofErr w:type="spellStart"/>
            <w:r>
              <w:t>organis</w:t>
            </w:r>
            <w:proofErr w:type="spellEnd"/>
            <w:r>
              <w:t xml:space="preserve"> et </w:t>
            </w:r>
            <w:proofErr w:type="spellStart"/>
            <w:r>
              <w:t>dévelop</w:t>
            </w:r>
            <w:proofErr w:type="spellEnd"/>
            <w:r>
              <w:t xml:space="preserve">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205139A" w14:textId="2E5C3079" w:rsidR="00E8304C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CDF2AE" w14:textId="5ABAD94C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E3E13E" w14:textId="5166E679" w:rsidR="00E8304C" w:rsidRDefault="00E8304C" w:rsidP="00E8304C">
            <w:r>
              <w:t>Début 7 juillet – fin avant jour de la rentrée</w:t>
            </w:r>
          </w:p>
        </w:tc>
      </w:tr>
      <w:tr w:rsidR="00E8304C" w14:paraId="5F371F01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94AD85" w14:textId="5976E5C9" w:rsidR="00E8304C" w:rsidRDefault="00E8304C" w:rsidP="00E8304C">
            <w:r>
              <w:t xml:space="preserve">M2 Management et business </w:t>
            </w:r>
            <w:proofErr w:type="spellStart"/>
            <w:r>
              <w:t>dévelopement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1D1B204" w14:textId="415A3253" w:rsidR="00E8304C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4A7101C" w14:textId="247B9994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21AEAF" w14:textId="6ABF9440" w:rsidR="00E8304C" w:rsidRDefault="00E8304C" w:rsidP="00E8304C">
            <w:r>
              <w:t>Début 7 juillet – fin avant jour de la rentrée</w:t>
            </w:r>
          </w:p>
        </w:tc>
      </w:tr>
      <w:tr w:rsidR="00E8304C" w14:paraId="19988E3E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B6E96D5" w14:textId="04911FB7" w:rsidR="00E8304C" w:rsidRDefault="00E8304C" w:rsidP="00E8304C">
            <w:r>
              <w:lastRenderedPageBreak/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C9D4FF5" w14:textId="4E7A668D" w:rsidR="00E8304C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A113707" w14:textId="3127CEB0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78FD42" w14:textId="19F9FAFE" w:rsidR="00E8304C" w:rsidRDefault="00E8304C" w:rsidP="00E8304C">
            <w:r>
              <w:t>Début 7 juillet – fin avant jour de la rentrée</w:t>
            </w:r>
          </w:p>
        </w:tc>
      </w:tr>
      <w:tr w:rsidR="00E8304C" w14:paraId="1DDEDD20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DDD5A3F" w14:textId="0EF6CF57" w:rsidR="00E8304C" w:rsidRDefault="00E8304C" w:rsidP="00E8304C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stratégique organisation de santé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FDC1D3E" w14:textId="2D7D054A" w:rsidR="00E8304C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A5AC531" w14:textId="74ECDCDB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4BB155" w14:textId="3AAE9D6C" w:rsidR="00E8304C" w:rsidRDefault="00E8304C" w:rsidP="00E8304C">
            <w:r>
              <w:t>Début 7 juillet – fin avant jour de la rentrée</w:t>
            </w:r>
          </w:p>
        </w:tc>
      </w:tr>
      <w:tr w:rsidR="00E8304C" w14:paraId="09B0AB09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5D1F55" w14:textId="623E0A6F" w:rsidR="00E8304C" w:rsidRDefault="00E8304C" w:rsidP="00E8304C">
            <w:r>
              <w:t>M2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D87A9FD" w14:textId="0123224A" w:rsidR="00E8304C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8912BE6" w14:textId="15233714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4DD9FE" w14:textId="2C22FDD7" w:rsidR="00E8304C" w:rsidRDefault="00E8304C" w:rsidP="00E8304C">
            <w:r>
              <w:t>Début 7 juillet – fin avant jour de la rentrée</w:t>
            </w:r>
          </w:p>
        </w:tc>
      </w:tr>
      <w:tr w:rsidR="00E8304C" w14:paraId="39CD0A4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5759994" w14:textId="77777777" w:rsidR="00E8304C" w:rsidRDefault="00E8304C" w:rsidP="00E8304C">
            <w:r>
              <w:t>M2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918DB2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F5B1B8" w14:textId="689520A5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AFA155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776D6835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A101BD0" w14:textId="77777777" w:rsidR="00E8304C" w:rsidRDefault="00E8304C" w:rsidP="00E8304C">
            <w:r>
              <w:t>M2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07C21F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AEE4A5" w14:textId="26640E44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866F6D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75D87D8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43C1A0" w14:textId="77777777" w:rsidR="00E8304C" w:rsidRDefault="00E8304C" w:rsidP="00E8304C">
            <w:r>
              <w:t xml:space="preserve">M2 Marketing et data </w:t>
            </w:r>
            <w:proofErr w:type="spellStart"/>
            <w:r>
              <w:t>analytics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67E115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932A0D1" w14:textId="501E25FB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65068FD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7E10AD8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53EEFF" w14:textId="77777777" w:rsidR="00E8304C" w:rsidRDefault="00E8304C" w:rsidP="00E8304C">
            <w:pPr>
              <w:tabs>
                <w:tab w:val="left" w:pos="903"/>
              </w:tabs>
            </w:pPr>
            <w:r>
              <w:t>M2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8046F65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326FD4" w14:textId="406A646F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F8CE56" w14:textId="77777777" w:rsidR="00E8304C" w:rsidRDefault="00E8304C" w:rsidP="00E8304C">
            <w:r>
              <w:t>Début 7 juillet – fin avant jour de la rentrée</w:t>
            </w:r>
          </w:p>
        </w:tc>
      </w:tr>
      <w:tr w:rsidR="00E8304C" w14:paraId="644C1D9F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DE10A6" w14:textId="77777777" w:rsidR="00E8304C" w:rsidRDefault="00E8304C" w:rsidP="00E8304C">
            <w:r>
              <w:t>M2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318CD7" w14:textId="77777777" w:rsidR="00E8304C" w:rsidRPr="00C12241" w:rsidRDefault="00E8304C" w:rsidP="00E8304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F4FA76" w14:textId="11C9DEB5" w:rsidR="00E8304C" w:rsidRDefault="001D5505" w:rsidP="00E8304C">
            <w:r>
              <w:t>Primo-entrant, réinscription</w:t>
            </w:r>
            <w:r w:rsidR="00E8304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3938FD" w14:textId="77777777" w:rsidR="00E8304C" w:rsidRDefault="00E8304C" w:rsidP="00E8304C">
            <w:r>
              <w:t>Début 7 juillet – fin avant jour de la rentrée</w:t>
            </w:r>
          </w:p>
        </w:tc>
      </w:tr>
      <w:tr w:rsidR="0010123C" w14:paraId="022FA26A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E5949F" w14:textId="58D4366D" w:rsidR="0010123C" w:rsidRDefault="0010123C" w:rsidP="0010123C">
            <w:r>
              <w:t>M2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837712" w14:textId="0559BD23" w:rsidR="0010123C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C7BC92E" w14:textId="054192BB" w:rsidR="0010123C" w:rsidRDefault="001D5505" w:rsidP="0010123C">
            <w:r>
              <w:t>Primo-e</w:t>
            </w:r>
            <w:bookmarkStart w:id="0" w:name="_GoBack"/>
            <w:bookmarkEnd w:id="0"/>
            <w:r>
              <w:t>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3E1A2CF" w14:textId="113B9BB5" w:rsidR="0010123C" w:rsidRDefault="0010123C" w:rsidP="0010123C">
            <w:r>
              <w:t>Début 7 juillet – fin avant jour de la rentrée</w:t>
            </w:r>
          </w:p>
        </w:tc>
      </w:tr>
      <w:tr w:rsidR="0010123C" w14:paraId="3D918BB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7195A31" w14:textId="77777777" w:rsidR="0010123C" w:rsidRDefault="0010123C" w:rsidP="0010123C">
            <w:r>
              <w:t>M2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A5E631" w14:textId="77777777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7C97DB" w14:textId="78F74398" w:rsidR="0010123C" w:rsidRDefault="0010123C" w:rsidP="0010123C">
            <w:r>
              <w:t xml:space="preserve">Primo-entrant, </w:t>
            </w:r>
            <w:r w:rsidR="001D5505">
              <w:t>réinscription</w:t>
            </w:r>
            <w:r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DA6CED" w14:textId="77777777" w:rsidR="0010123C" w:rsidRDefault="0010123C" w:rsidP="0010123C">
            <w:r>
              <w:t>Début 7 juillet – fin avant jour de la rentrée</w:t>
            </w:r>
          </w:p>
        </w:tc>
      </w:tr>
      <w:tr w:rsidR="0010123C" w14:paraId="1F6E100C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A9366F" w14:textId="77777777" w:rsidR="0010123C" w:rsidRDefault="0010123C" w:rsidP="0010123C">
            <w:r>
              <w:t>M2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9A0315" w14:textId="77777777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87536C2" w14:textId="47B18478" w:rsidR="0010123C" w:rsidRDefault="001D5505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C2B387" w14:textId="77777777" w:rsidR="0010123C" w:rsidRDefault="0010123C" w:rsidP="0010123C">
            <w:r>
              <w:t>Début 7 juillet – fin avant jour de la rentrée</w:t>
            </w:r>
          </w:p>
        </w:tc>
      </w:tr>
      <w:tr w:rsidR="0010123C" w14:paraId="794A31C1" w14:textId="77777777" w:rsidTr="00CC6C0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C6A5335" w14:textId="77777777" w:rsidR="0010123C" w:rsidRDefault="0010123C" w:rsidP="0010123C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projets </w:t>
            </w:r>
            <w:proofErr w:type="spellStart"/>
            <w:r>
              <w:t>intrapreneurial</w:t>
            </w:r>
            <w:proofErr w:type="spellEnd"/>
            <w:r>
              <w:t xml:space="preserve"> &amp; digital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606F097" w14:textId="77777777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348D6FB" w14:textId="5BD22F5E" w:rsidR="0010123C" w:rsidRDefault="001D5505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C6C140F" w14:textId="77777777" w:rsidR="0010123C" w:rsidRDefault="0010123C" w:rsidP="0010123C">
            <w:r>
              <w:t>Début 7 juillet – fin avant jour de la rentrée</w:t>
            </w:r>
          </w:p>
        </w:tc>
      </w:tr>
      <w:tr w:rsidR="00CC6C08" w14:paraId="725379CD" w14:textId="77777777" w:rsidTr="00CC6C08">
        <w:tc>
          <w:tcPr>
            <w:tcW w:w="4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A169D05" w14:textId="5FE01F07" w:rsidR="00CC6C08" w:rsidRDefault="00CC6C08" w:rsidP="00CC6C08">
            <w:r>
              <w:t>M2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0928570" w14:textId="7928BCC8" w:rsidR="00CC6C08" w:rsidRDefault="00CC6C08" w:rsidP="00CC6C08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015CB24" w14:textId="07DBE0D9" w:rsidR="00CC6C08" w:rsidRDefault="00CC6C08" w:rsidP="00CC6C08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F1EF96C" w14:textId="03882EE6" w:rsidR="00CC6C08" w:rsidRDefault="00CC6C08" w:rsidP="00CC6C08">
            <w:r>
              <w:t>Début 7 juillet – fin avant jour de la rentrée</w:t>
            </w:r>
          </w:p>
        </w:tc>
      </w:tr>
      <w:tr w:rsidR="00CC6C08" w14:paraId="05379B8B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DAF0B21" w14:textId="55E9C201" w:rsidR="00CC6C08" w:rsidRDefault="00CC6C08" w:rsidP="00CC6C08">
            <w:r>
              <w:t xml:space="preserve">M2 </w:t>
            </w:r>
            <w:proofErr w:type="spellStart"/>
            <w:r>
              <w:t>Manag</w:t>
            </w:r>
            <w:proofErr w:type="spellEnd"/>
            <w:r>
              <w:t xml:space="preserve">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F4AD6AA" w14:textId="2ADF3BF2" w:rsidR="00CC6C08" w:rsidRDefault="00CC6C08" w:rsidP="00CC6C08">
            <w:pPr>
              <w:jc w:val="center"/>
              <w:rPr>
                <w:b/>
              </w:rPr>
            </w:pPr>
            <w:r>
              <w:rPr>
                <w:b/>
              </w:rPr>
              <w:t>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251A2455" w14:textId="194D8787" w:rsidR="00CC6C08" w:rsidRDefault="00CC6C08" w:rsidP="00CC6C08">
            <w:r>
              <w:t>Primo-entrant, réinscription,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76F08BFF" w14:textId="1A7BECE9" w:rsidR="00CC6C08" w:rsidRDefault="00CC6C08" w:rsidP="00CC6C08">
            <w:r>
              <w:t>Début 7 juillet – fin avant jour de la rentrée</w:t>
            </w:r>
          </w:p>
        </w:tc>
      </w:tr>
      <w:tr w:rsidR="0010123C" w14:paraId="18CF183B" w14:textId="77777777" w:rsidTr="00155438">
        <w:tc>
          <w:tcPr>
            <w:tcW w:w="4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E63B3B3" w14:textId="77777777" w:rsidR="0010123C" w:rsidRDefault="0010123C" w:rsidP="0010123C">
            <w:r>
              <w:t>DU Gestionnaire de parcours de santé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1F193CC" w14:textId="1844D6BA" w:rsidR="00E513EF" w:rsidRPr="00C12241" w:rsidRDefault="00E513EF" w:rsidP="00E513EF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6BBFD4AB" w14:textId="7B115C29" w:rsidR="0010123C" w:rsidRDefault="00C029D9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394EA2FA" w14:textId="77777777" w:rsidR="0010123C" w:rsidRDefault="0010123C" w:rsidP="0010123C">
            <w:r>
              <w:t>Se renseigner auprès du CESEGH</w:t>
            </w:r>
          </w:p>
        </w:tc>
      </w:tr>
      <w:tr w:rsidR="0010123C" w14:paraId="4E1A0438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E146E1" w14:textId="77777777" w:rsidR="0010123C" w:rsidRDefault="0010123C" w:rsidP="0010123C">
            <w:r>
              <w:t xml:space="preserve">DU </w:t>
            </w:r>
            <w:proofErr w:type="spellStart"/>
            <w:r>
              <w:t>Manag</w:t>
            </w:r>
            <w:proofErr w:type="spellEnd"/>
            <w:r>
              <w:t xml:space="preserve">  </w:t>
            </w:r>
            <w:proofErr w:type="spellStart"/>
            <w:r>
              <w:t>transf</w:t>
            </w:r>
            <w:proofErr w:type="spellEnd"/>
            <w:r>
              <w:t xml:space="preserve"> </w:t>
            </w:r>
            <w:proofErr w:type="spellStart"/>
            <w:r>
              <w:t>num</w:t>
            </w:r>
            <w:proofErr w:type="spellEnd"/>
            <w:r>
              <w:t xml:space="preserve">  organisations de santé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6C690F76" w14:textId="23EE56D1" w:rsidR="0010123C" w:rsidRPr="00C12241" w:rsidRDefault="00E513EF" w:rsidP="0010123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5830706" w14:textId="5C05155D" w:rsidR="0010123C" w:rsidRDefault="00C029D9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EB12D0C" w14:textId="77777777" w:rsidR="0010123C" w:rsidRDefault="0010123C" w:rsidP="0010123C">
            <w:r w:rsidRPr="008E34BC">
              <w:t>Se renseigner auprès du CESEGH</w:t>
            </w:r>
          </w:p>
        </w:tc>
      </w:tr>
      <w:tr w:rsidR="0010123C" w14:paraId="1D442DF4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720B089" w14:textId="77777777" w:rsidR="0010123C" w:rsidRDefault="0010123C" w:rsidP="0010123C">
            <w:r>
              <w:t>DU Management en imagerie médicale libérale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C214998" w14:textId="09856114" w:rsidR="0010123C" w:rsidRPr="00C12241" w:rsidRDefault="00E513EF" w:rsidP="0010123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4110D2F" w14:textId="1D58FE14" w:rsidR="0010123C" w:rsidRDefault="00C029D9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D338A0E" w14:textId="77777777" w:rsidR="0010123C" w:rsidRDefault="0010123C" w:rsidP="0010123C">
            <w:r w:rsidRPr="008E34BC">
              <w:t>Se renseigner auprès du CESEGH</w:t>
            </w:r>
          </w:p>
        </w:tc>
      </w:tr>
      <w:tr w:rsidR="0010123C" w14:paraId="5042AB2A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A3AE93" w14:textId="77777777" w:rsidR="0010123C" w:rsidRDefault="0010123C" w:rsidP="0010123C">
            <w:r>
              <w:t>DU Management infirmier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316D1B70" w14:textId="5CE9E4E0" w:rsidR="0010123C" w:rsidRPr="00C12241" w:rsidRDefault="00E513EF" w:rsidP="0010123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41C26FF4" w14:textId="06B0EB8D" w:rsidR="0010123C" w:rsidRDefault="00C029D9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B4DBC6E" w14:textId="77777777" w:rsidR="0010123C" w:rsidRDefault="0010123C" w:rsidP="0010123C">
            <w:r w:rsidRPr="008E34BC">
              <w:t>Se renseigner auprès du CESEGH</w:t>
            </w:r>
          </w:p>
        </w:tc>
      </w:tr>
      <w:tr w:rsidR="0010123C" w14:paraId="7A22F717" w14:textId="77777777" w:rsidTr="00155438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8AD56FB" w14:textId="77777777" w:rsidR="0010123C" w:rsidRDefault="0010123C" w:rsidP="0010123C">
            <w:r>
              <w:t xml:space="preserve">DU Qualité </w:t>
            </w:r>
            <w:proofErr w:type="spellStart"/>
            <w:r>
              <w:t>gest</w:t>
            </w:r>
            <w:proofErr w:type="spellEnd"/>
            <w:r>
              <w:t xml:space="preserve"> risques </w:t>
            </w:r>
            <w:proofErr w:type="spellStart"/>
            <w:r>
              <w:t>ets</w:t>
            </w:r>
            <w:proofErr w:type="spellEnd"/>
            <w:r>
              <w:t xml:space="preserve"> </w:t>
            </w:r>
            <w:proofErr w:type="spellStart"/>
            <w:r>
              <w:t>sanit</w:t>
            </w:r>
            <w:proofErr w:type="spellEnd"/>
            <w:r>
              <w:t xml:space="preserve"> &amp; méd-sociaux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CEEA42B" w14:textId="13FE5073" w:rsidR="0010123C" w:rsidRPr="00C12241" w:rsidRDefault="00E513EF" w:rsidP="0010123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0A1CB5F4" w14:textId="2DF27B7A" w:rsidR="0010123C" w:rsidRDefault="00C029D9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0A7D0B30" w14:textId="77777777" w:rsidR="0010123C" w:rsidRDefault="0010123C" w:rsidP="0010123C">
            <w:r w:rsidRPr="008E34BC">
              <w:t>Se renseigner auprès du CESEGH</w:t>
            </w:r>
          </w:p>
        </w:tc>
      </w:tr>
      <w:tr w:rsidR="0010123C" w14:paraId="4EF0551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A6E3893" w14:textId="28A8BF3D" w:rsidR="0010123C" w:rsidRDefault="0010123C" w:rsidP="0010123C">
            <w:r>
              <w:t>DU Création et maintenance des sites internet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7D25C2" w14:textId="014F9B92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91E72D3" w14:textId="4C79BE13" w:rsidR="0010123C" w:rsidRDefault="001D5505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27B8FB" w14:textId="01C51DFC" w:rsidR="0010123C" w:rsidRDefault="0010123C" w:rsidP="0010123C">
            <w:r>
              <w:t>Début 7 juillet – fin avant jour de la rentrée</w:t>
            </w:r>
          </w:p>
        </w:tc>
      </w:tr>
      <w:tr w:rsidR="0010123C" w14:paraId="6CD984C3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4FD4060" w14:textId="34E02CBA" w:rsidR="0010123C" w:rsidRDefault="0010123C" w:rsidP="0010123C">
            <w:r>
              <w:t>DU Anglais préparation TOEIC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29B87BB" w14:textId="72622438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B2D74B" w14:textId="756128F5" w:rsidR="0010123C" w:rsidRDefault="0010123C" w:rsidP="0010123C">
            <w:r>
              <w:t xml:space="preserve">Primo-entrant, </w:t>
            </w:r>
            <w:r w:rsidR="001D5505">
              <w:t>réinscription</w:t>
            </w:r>
            <w:r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FA213A" w14:textId="42E8F2B8" w:rsidR="0010123C" w:rsidRDefault="0010123C" w:rsidP="0010123C">
            <w:r>
              <w:t>Début 7 juillet – fin avant jour de la rentrée</w:t>
            </w:r>
          </w:p>
        </w:tc>
      </w:tr>
      <w:tr w:rsidR="0010123C" w14:paraId="41B9D098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C3A82B9" w14:textId="2D786802" w:rsidR="0010123C" w:rsidRDefault="0010123C" w:rsidP="0010123C">
            <w:r>
              <w:t>DU Management des affaires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BB5B0E0" w14:textId="693AD29B" w:rsidR="0010123C" w:rsidRPr="00C12241" w:rsidRDefault="0010123C" w:rsidP="0010123C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44F47A8" w14:textId="16E57F9C" w:rsidR="0010123C" w:rsidRDefault="001D5505" w:rsidP="0010123C">
            <w:r>
              <w:t>Primo-entrant, réinscription</w:t>
            </w:r>
            <w:r w:rsidR="0010123C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07CE068" w14:textId="10CB9FA5" w:rsidR="0010123C" w:rsidRDefault="0010123C" w:rsidP="0010123C">
            <w:r>
              <w:t>Début 7 juillet – fin avant jour de la rentrée</w:t>
            </w:r>
          </w:p>
        </w:tc>
      </w:tr>
      <w:tr w:rsidR="00273D00" w14:paraId="796B5387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C70CBF" w14:textId="20291194" w:rsidR="00273D00" w:rsidRDefault="00273D00" w:rsidP="00273D00">
            <w:r>
              <w:t>DUCG 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240E868" w14:textId="0069E2BD" w:rsidR="00273D00" w:rsidRPr="00C12241" w:rsidRDefault="00273D00" w:rsidP="00273D00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 w:rsidR="00145002">
              <w:rPr>
                <w:b/>
              </w:rPr>
              <w:t xml:space="preserve"> 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20C2B6" w14:textId="7EA04160" w:rsidR="00273D00" w:rsidRDefault="00273D00" w:rsidP="00273D00">
            <w:r>
              <w:t xml:space="preserve">Primo-entrant, </w:t>
            </w:r>
            <w:r w:rsidR="001D5505">
              <w:t>réinscription</w:t>
            </w:r>
            <w:r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942673" w14:textId="77777777" w:rsidR="00273D00" w:rsidRDefault="00273D00" w:rsidP="00273D00">
            <w:r>
              <w:t xml:space="preserve">Contacter le service de la professionnalisation – </w:t>
            </w:r>
          </w:p>
          <w:p w14:paraId="36DA8D4B" w14:textId="039FB3A6" w:rsidR="00273D00" w:rsidRDefault="00CC6C08" w:rsidP="00273D00">
            <w:hyperlink r:id="rId16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273D00" w14:paraId="1BD94712" w14:textId="77777777" w:rsidTr="00A2676D">
        <w:tc>
          <w:tcPr>
            <w:tcW w:w="4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57067B8" w14:textId="730881B4" w:rsidR="00273D00" w:rsidRDefault="00273D00" w:rsidP="00273D00">
            <w:r>
              <w:t>DUCG 2 et 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447B31E" w14:textId="43590FAA" w:rsidR="00273D00" w:rsidRPr="00C12241" w:rsidRDefault="00E513EF" w:rsidP="00273D00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DAF655C" w14:textId="3E7C5CE9" w:rsidR="00273D00" w:rsidRDefault="001D5505" w:rsidP="00273D00">
            <w:r>
              <w:t>Primo-entrant, réinscription</w:t>
            </w:r>
            <w:r w:rsidR="00273D00"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44889D" w14:textId="77777777" w:rsidR="00273D00" w:rsidRDefault="00273D00" w:rsidP="00273D00">
            <w:r>
              <w:t xml:space="preserve">Contacter le service de la professionnalisation – </w:t>
            </w:r>
          </w:p>
          <w:p w14:paraId="3CD03DA2" w14:textId="7E16CC8E" w:rsidR="00273D00" w:rsidRDefault="00CC6C08" w:rsidP="00273D00">
            <w:hyperlink r:id="rId17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  <w:tr w:rsidR="00145002" w14:paraId="3585B7CC" w14:textId="77777777" w:rsidTr="00A2676D">
        <w:tc>
          <w:tcPr>
            <w:tcW w:w="4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988417F" w14:textId="49B0716B" w:rsidR="00145002" w:rsidRDefault="00145002" w:rsidP="00145002">
            <w:r>
              <w:t>DUSCG 1 et 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B459BAC" w14:textId="6265D29E" w:rsidR="00145002" w:rsidRPr="00C12241" w:rsidRDefault="00E513EF" w:rsidP="00E513EF">
            <w:pPr>
              <w:jc w:val="center"/>
              <w:rPr>
                <w:b/>
              </w:rPr>
            </w:pPr>
            <w:r>
              <w:rPr>
                <w:b/>
              </w:rPr>
              <w:t>Initial &amp; Alternance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71FD1C" w14:textId="166F733B" w:rsidR="00145002" w:rsidRDefault="00145002" w:rsidP="00145002">
            <w:r>
              <w:t>P</w:t>
            </w:r>
            <w:r w:rsidR="001D5505">
              <w:t>rimo-entrant, réinscription</w:t>
            </w:r>
            <w:r>
              <w:t>, réorienté, redoublant</w:t>
            </w:r>
          </w:p>
        </w:tc>
        <w:tc>
          <w:tcPr>
            <w:tcW w:w="4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D3798F8" w14:textId="77777777" w:rsidR="00145002" w:rsidRDefault="00145002" w:rsidP="00145002">
            <w:r>
              <w:t xml:space="preserve">Contacter le service de la professionnalisation – </w:t>
            </w:r>
          </w:p>
          <w:p w14:paraId="0807FD1B" w14:textId="10A0FFE3" w:rsidR="00145002" w:rsidRDefault="00CC6C08" w:rsidP="00145002">
            <w:hyperlink r:id="rId18" w:history="1">
              <w:r w:rsidR="00D11096" w:rsidRPr="00061A36">
                <w:rPr>
                  <w:rStyle w:val="Lienhypertexte"/>
                </w:rPr>
                <w:t>moma-proia@umontpellier.fr</w:t>
              </w:r>
            </w:hyperlink>
          </w:p>
        </w:tc>
      </w:tr>
    </w:tbl>
    <w:p w14:paraId="65E8CF6B" w14:textId="77777777" w:rsidR="00513A15" w:rsidRDefault="00513A15"/>
    <w:sectPr w:rsidR="00513A15" w:rsidSect="00EC4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C"/>
    <w:rsid w:val="000232DE"/>
    <w:rsid w:val="00056459"/>
    <w:rsid w:val="000A4265"/>
    <w:rsid w:val="0010123C"/>
    <w:rsid w:val="00115921"/>
    <w:rsid w:val="00140FE0"/>
    <w:rsid w:val="00145002"/>
    <w:rsid w:val="00155438"/>
    <w:rsid w:val="0015577A"/>
    <w:rsid w:val="00160744"/>
    <w:rsid w:val="00194A31"/>
    <w:rsid w:val="001D5505"/>
    <w:rsid w:val="001F470E"/>
    <w:rsid w:val="00217930"/>
    <w:rsid w:val="0023500F"/>
    <w:rsid w:val="00273D00"/>
    <w:rsid w:val="00296A70"/>
    <w:rsid w:val="002E73B7"/>
    <w:rsid w:val="00373779"/>
    <w:rsid w:val="004D32EA"/>
    <w:rsid w:val="00513A15"/>
    <w:rsid w:val="00575451"/>
    <w:rsid w:val="005C521E"/>
    <w:rsid w:val="0067009D"/>
    <w:rsid w:val="006D4798"/>
    <w:rsid w:val="00717C59"/>
    <w:rsid w:val="007A4218"/>
    <w:rsid w:val="00805235"/>
    <w:rsid w:val="00841FFB"/>
    <w:rsid w:val="008635FC"/>
    <w:rsid w:val="008924BA"/>
    <w:rsid w:val="009058EC"/>
    <w:rsid w:val="00991629"/>
    <w:rsid w:val="009A726F"/>
    <w:rsid w:val="009B08F0"/>
    <w:rsid w:val="009C17EB"/>
    <w:rsid w:val="009E7B5B"/>
    <w:rsid w:val="00A2676D"/>
    <w:rsid w:val="00A27700"/>
    <w:rsid w:val="00A730EE"/>
    <w:rsid w:val="00A97493"/>
    <w:rsid w:val="00AB229D"/>
    <w:rsid w:val="00AB7B6A"/>
    <w:rsid w:val="00AD1B48"/>
    <w:rsid w:val="00B17673"/>
    <w:rsid w:val="00B3043B"/>
    <w:rsid w:val="00B81DBA"/>
    <w:rsid w:val="00C029D9"/>
    <w:rsid w:val="00C12241"/>
    <w:rsid w:val="00C201FF"/>
    <w:rsid w:val="00C41D35"/>
    <w:rsid w:val="00CC6C08"/>
    <w:rsid w:val="00CD0358"/>
    <w:rsid w:val="00D07353"/>
    <w:rsid w:val="00D11096"/>
    <w:rsid w:val="00D5542D"/>
    <w:rsid w:val="00DE4957"/>
    <w:rsid w:val="00E23BED"/>
    <w:rsid w:val="00E513EF"/>
    <w:rsid w:val="00E8304C"/>
    <w:rsid w:val="00EC4BC3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700"/>
  <w15:chartTrackingRefBased/>
  <w15:docId w15:val="{6B99CEA5-3D94-4B2E-81D4-93CB989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1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a-proia@umontpellier.fr" TargetMode="External"/><Relationship Id="rId13" Type="http://schemas.openxmlformats.org/officeDocument/2006/relationships/hyperlink" Target="mailto:moma-proia@umontpellier.fr" TargetMode="External"/><Relationship Id="rId18" Type="http://schemas.openxmlformats.org/officeDocument/2006/relationships/hyperlink" Target="mailto:moma-proia@umontpellier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ma-proia@umontpellier.fr" TargetMode="External"/><Relationship Id="rId12" Type="http://schemas.openxmlformats.org/officeDocument/2006/relationships/hyperlink" Target="mailto:moma-proia@umontpellier.fr" TargetMode="External"/><Relationship Id="rId17" Type="http://schemas.openxmlformats.org/officeDocument/2006/relationships/hyperlink" Target="mailto:moma-proia@umontpellier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ma-proia@umontpellier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ma-proia@umontpellier.fr" TargetMode="External"/><Relationship Id="rId11" Type="http://schemas.openxmlformats.org/officeDocument/2006/relationships/hyperlink" Target="mailto:moma-proia@umontpellier.fr" TargetMode="External"/><Relationship Id="rId5" Type="http://schemas.openxmlformats.org/officeDocument/2006/relationships/hyperlink" Target="mailto:moma-proia@umontpellier.fr" TargetMode="External"/><Relationship Id="rId15" Type="http://schemas.openxmlformats.org/officeDocument/2006/relationships/hyperlink" Target="mailto:moma-proia@umontpellier.fr" TargetMode="External"/><Relationship Id="rId10" Type="http://schemas.openxmlformats.org/officeDocument/2006/relationships/hyperlink" Target="mailto:moma-proia@umontpellier.fr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oma-proia@umontpellier.fr" TargetMode="External"/><Relationship Id="rId9" Type="http://schemas.openxmlformats.org/officeDocument/2006/relationships/hyperlink" Target="mailto:moma-proia@umontpellier.fr" TargetMode="External"/><Relationship Id="rId14" Type="http://schemas.openxmlformats.org/officeDocument/2006/relationships/hyperlink" Target="mailto:moma-proia@u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1550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Ruiz</dc:creator>
  <cp:keywords/>
  <dc:description/>
  <cp:lastModifiedBy>Priscilla</cp:lastModifiedBy>
  <cp:revision>44</cp:revision>
  <dcterms:created xsi:type="dcterms:W3CDTF">2021-06-23T07:38:00Z</dcterms:created>
  <dcterms:modified xsi:type="dcterms:W3CDTF">2022-06-30T13:55:00Z</dcterms:modified>
</cp:coreProperties>
</file>