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73" w:rsidRPr="006928F7" w:rsidRDefault="00402A1B" w:rsidP="0089496D">
      <w:pPr>
        <w:rPr>
          <w:rFonts w:ascii="Arial" w:hAnsi="Arial" w:cs="Arial"/>
          <w:color w:val="A6A6A6" w:themeColor="background1" w:themeShade="A6"/>
        </w:rPr>
      </w:pPr>
      <w:r w:rsidRPr="006928F7">
        <w:rPr>
          <w:rFonts w:ascii="Arial" w:hAnsi="Arial" w:cs="Arial"/>
          <w:noProof/>
          <w:color w:val="A6A6A6" w:themeColor="background1" w:themeShade="A6"/>
          <w:lang w:eastAsia="fr-FR"/>
        </w:rPr>
        <w:drawing>
          <wp:anchor distT="0" distB="0" distL="114300" distR="114300" simplePos="0" relativeHeight="251658240" behindDoc="0" locked="0" layoutInCell="1" allowOverlap="1" wp14:anchorId="0427479E" wp14:editId="71F32D38">
            <wp:simplePos x="0" y="0"/>
            <wp:positionH relativeFrom="margin">
              <wp:posOffset>2925445</wp:posOffset>
            </wp:positionH>
            <wp:positionV relativeFrom="margin">
              <wp:posOffset>-257175</wp:posOffset>
            </wp:positionV>
            <wp:extent cx="1896745" cy="714375"/>
            <wp:effectExtent l="0" t="0" r="8255" b="9525"/>
            <wp:wrapSquare wrapText="bothSides"/>
            <wp:docPr id="5" name="Image 5" descr="F:\1- LABEX\COMM - LOGOS OFFICIELS\Chaire Jacques Coeur\JPEG\Jacques coeur 170 m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- LABEX\COMM - LOGOS OFFICIELS\Chaire Jacques Coeur\JPEG\Jacques coeur 170 mm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8F7">
        <w:rPr>
          <w:rFonts w:ascii="Arial" w:hAnsi="Arial" w:cs="Arial"/>
          <w:noProof/>
          <w:color w:val="A6A6A6" w:themeColor="background1" w:themeShade="A6"/>
          <w:lang w:eastAsia="fr-FR"/>
        </w:rPr>
        <w:drawing>
          <wp:anchor distT="0" distB="0" distL="114300" distR="114300" simplePos="0" relativeHeight="251660288" behindDoc="0" locked="0" layoutInCell="1" allowOverlap="1" wp14:anchorId="5310B3C5" wp14:editId="42CD794A">
            <wp:simplePos x="0" y="0"/>
            <wp:positionH relativeFrom="margin">
              <wp:posOffset>5955665</wp:posOffset>
            </wp:positionH>
            <wp:positionV relativeFrom="margin">
              <wp:posOffset>-333375</wp:posOffset>
            </wp:positionV>
            <wp:extent cx="752475" cy="74866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2A1B">
        <w:rPr>
          <w:rFonts w:ascii="Arial" w:hAnsi="Arial" w:cs="Arial"/>
          <w:noProof/>
          <w:color w:val="A6A6A6" w:themeColor="background1" w:themeShade="A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-238125</wp:posOffset>
            </wp:positionV>
            <wp:extent cx="1972945" cy="628650"/>
            <wp:effectExtent l="0" t="0" r="8255" b="0"/>
            <wp:wrapSquare wrapText="bothSides"/>
            <wp:docPr id="14" name="Image 14" descr="\\nas_um.ad.umontpellier.fr\RedirectionsUM$\RedirectionsADM\p00000366601\Desktop\MOMA\Logo\Charte_M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_um.ad.umontpellier.fr\RedirectionsUM$\RedirectionsADM\p00000366601\Desktop\MOMA\Logo\Charte_MO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BF6" w:rsidRPr="006928F7">
        <w:rPr>
          <w:rFonts w:ascii="Arial" w:hAnsi="Arial" w:cs="Arial"/>
          <w:color w:val="A6A6A6" w:themeColor="background1" w:themeShade="A6"/>
        </w:rPr>
        <w:t xml:space="preserve">  </w:t>
      </w:r>
    </w:p>
    <w:p w:rsidR="00FD0B73" w:rsidRPr="006928F7" w:rsidRDefault="00FD0B73" w:rsidP="00E60A15">
      <w:pPr>
        <w:pStyle w:val="Sansinterligne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:rsidR="00FD0B73" w:rsidRPr="006928F7" w:rsidRDefault="00FD0B73" w:rsidP="00E60A15">
      <w:pPr>
        <w:pStyle w:val="Sansinterligne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:rsidR="00F75252" w:rsidRPr="006928F7" w:rsidRDefault="00F75252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6A6A6" w:themeColor="background1" w:themeShade="A6"/>
          <w:sz w:val="28"/>
          <w:szCs w:val="28"/>
          <w:lang w:eastAsia="fr-FR"/>
        </w:rPr>
      </w:pPr>
    </w:p>
    <w:p w:rsidR="004A35B9" w:rsidRPr="006928F7" w:rsidRDefault="002B4A0A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EMBA</w:t>
      </w:r>
    </w:p>
    <w:p w:rsidR="00F75252" w:rsidRPr="006928F7" w:rsidRDefault="00F75252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</w:p>
    <w:p w:rsidR="002B4A0A" w:rsidRPr="006928F7" w:rsidRDefault="0096106A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2022</w:t>
      </w:r>
      <w:r w:rsidR="00204FD5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 xml:space="preserve"> </w:t>
      </w:r>
      <w:r w:rsidR="0047360B"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-</w:t>
      </w:r>
      <w:r w:rsidR="00595627"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2023</w:t>
      </w:r>
    </w:p>
    <w:p w:rsidR="00F75252" w:rsidRPr="006928F7" w:rsidRDefault="00F75252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fr-FR"/>
        </w:rPr>
      </w:pPr>
    </w:p>
    <w:p w:rsidR="004A35B9" w:rsidRPr="006928F7" w:rsidRDefault="004A35B9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32"/>
          <w:szCs w:val="32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32"/>
          <w:szCs w:val="32"/>
          <w:lang w:eastAsia="fr-FR"/>
        </w:rPr>
        <w:t>Stratégie de croissance des PME</w:t>
      </w:r>
    </w:p>
    <w:p w:rsidR="00F75252" w:rsidRPr="006928F7" w:rsidRDefault="00F75252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fr-FR"/>
        </w:rPr>
      </w:pPr>
    </w:p>
    <w:p w:rsidR="00F75252" w:rsidRPr="006928F7" w:rsidRDefault="00F75252" w:rsidP="004A35B9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fr-FR"/>
        </w:rPr>
      </w:pPr>
    </w:p>
    <w:p w:rsidR="00FD0B73" w:rsidRPr="006928F7" w:rsidRDefault="00FD0B73" w:rsidP="00FD0B73">
      <w:pPr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fr-FR"/>
        </w:rPr>
      </w:pPr>
    </w:p>
    <w:p w:rsidR="00FD0B73" w:rsidRPr="006928F7" w:rsidRDefault="0089496D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DOSSIER DE DEMANDE D’INSCRIPTION A RENVOYER PAR MAIL</w:t>
      </w:r>
      <w:r w:rsidR="00593CC3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</w:t>
      </w:r>
      <w:r w:rsidR="00593CC3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(</w:t>
      </w:r>
      <w:r w:rsidR="005B3886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sous</w:t>
      </w:r>
      <w:r w:rsidR="00593CC3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format Word)</w:t>
      </w:r>
      <w:r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: </w:t>
      </w:r>
    </w:p>
    <w:p w:rsidR="00226F74" w:rsidRPr="006928F7" w:rsidRDefault="00226F74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</w:pPr>
    </w:p>
    <w:p w:rsidR="00512705" w:rsidRPr="006928F7" w:rsidRDefault="00512705" w:rsidP="00FD0B73">
      <w:pPr>
        <w:spacing w:after="0" w:line="240" w:lineRule="auto"/>
        <w:ind w:left="2124"/>
        <w:rPr>
          <w:color w:val="808080" w:themeColor="background1" w:themeShade="80"/>
        </w:rPr>
      </w:pPr>
    </w:p>
    <w:p w:rsidR="00512705" w:rsidRPr="006928F7" w:rsidRDefault="008743A0" w:rsidP="00512705">
      <w:pPr>
        <w:spacing w:after="0" w:line="240" w:lineRule="auto"/>
        <w:ind w:left="2124"/>
        <w:rPr>
          <w:rFonts w:ascii="Arial" w:eastAsia="Times New Roman" w:hAnsi="Arial" w:cs="Arial"/>
          <w:color w:val="808080" w:themeColor="background1" w:themeShade="80"/>
          <w:lang w:eastAsia="fr-FR"/>
        </w:rPr>
      </w:pPr>
      <w:hyperlink r:id="rId10" w:history="1">
        <w:r w:rsidR="002B4A0A" w:rsidRPr="006928F7">
          <w:rPr>
            <w:rStyle w:val="Lienhypertexte"/>
            <w:rFonts w:ascii="Arial" w:eastAsia="Times New Roman" w:hAnsi="Arial" w:cs="Arial"/>
            <w:color w:val="808080" w:themeColor="background1" w:themeShade="80"/>
            <w:lang w:eastAsia="fr-FR"/>
          </w:rPr>
          <w:t>s.reitz@montpellier3m.fr</w:t>
        </w:r>
      </w:hyperlink>
      <w:r w:rsidR="002B4A0A"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 xml:space="preserve"> / </w:t>
      </w:r>
      <w:r w:rsidR="003407FD" w:rsidRPr="003407FD">
        <w:rPr>
          <w:rStyle w:val="Lienhypertexte"/>
          <w:rFonts w:ascii="Arial" w:hAnsi="Arial" w:cs="Arial"/>
          <w:color w:val="808080" w:themeColor="background1" w:themeShade="80"/>
        </w:rPr>
        <w:t xml:space="preserve"> ravaka-patricia.rajaonarison@umontpellier.fr</w:t>
      </w:r>
    </w:p>
    <w:p w:rsidR="00512705" w:rsidRPr="006928F7" w:rsidRDefault="00512705" w:rsidP="00F21308">
      <w:pPr>
        <w:widowControl w:val="0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:rsidR="00512705" w:rsidRPr="006928F7" w:rsidRDefault="00512705" w:rsidP="00FD0B73">
      <w:pPr>
        <w:widowControl w:val="0"/>
        <w:spacing w:after="0" w:line="240" w:lineRule="auto"/>
        <w:ind w:firstLine="708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:rsidR="00FD0B73" w:rsidRPr="006928F7" w:rsidRDefault="00FD0B73" w:rsidP="00FD0B73">
      <w:pPr>
        <w:widowControl w:val="0"/>
        <w:spacing w:after="0" w:line="240" w:lineRule="auto"/>
        <w:ind w:firstLine="708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DOSSIER COMPLET A RENVOYER PAR VOIE POSTALE A L’ADRESSE SUIVANTE :</w:t>
      </w:r>
    </w:p>
    <w:p w:rsidR="00FD0B73" w:rsidRPr="006928F7" w:rsidRDefault="00F21308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  <w:t>(voir liste des documents page 2)</w:t>
      </w:r>
      <w:r w:rsidR="00FD0B73" w:rsidRPr="006928F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  <w:t xml:space="preserve"> </w:t>
      </w:r>
    </w:p>
    <w:p w:rsidR="00F75252" w:rsidRPr="006928F7" w:rsidRDefault="00F75252" w:rsidP="0089496D">
      <w:pPr>
        <w:widowControl w:val="0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</w:pPr>
    </w:p>
    <w:p w:rsidR="00FD0B73" w:rsidRPr="006928F7" w:rsidRDefault="00D551C6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A</w:t>
      </w:r>
      <w:r w:rsidR="00426934">
        <w:rPr>
          <w:rFonts w:ascii="Arial" w:eastAsia="Times New Roman" w:hAnsi="Arial" w:cs="Arial"/>
          <w:color w:val="808080" w:themeColor="background1" w:themeShade="80"/>
          <w:lang w:eastAsia="fr-FR"/>
        </w:rPr>
        <w:t xml:space="preserve"> l’attention de Mme Patricia RAJAONARISON</w:t>
      </w:r>
    </w:p>
    <w:p w:rsidR="00FD0B73" w:rsidRPr="006928F7" w:rsidRDefault="00455A17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Institut Montpellier Management</w:t>
      </w:r>
      <w:r w:rsidR="00F75252"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 xml:space="preserve"> </w:t>
      </w:r>
      <w:r w:rsidR="007474DD"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– Bât B</w:t>
      </w:r>
    </w:p>
    <w:p w:rsidR="00FD0B73" w:rsidRPr="006928F7" w:rsidRDefault="007474DD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Rue Vendémiaire</w:t>
      </w:r>
    </w:p>
    <w:p w:rsidR="002B4A0A" w:rsidRPr="006928F7" w:rsidRDefault="002B4A0A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 xml:space="preserve">CS </w:t>
      </w:r>
      <w:r w:rsidR="007474DD"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19519</w:t>
      </w:r>
    </w:p>
    <w:p w:rsidR="00FD0B73" w:rsidRPr="006928F7" w:rsidRDefault="00FD0B73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34960 MONTPELLIER Cedex 2</w:t>
      </w:r>
    </w:p>
    <w:p w:rsidR="00FD0B73" w:rsidRPr="006928F7" w:rsidRDefault="00FD0B73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</w:p>
    <w:p w:rsidR="0074215B" w:rsidRPr="006928F7" w:rsidRDefault="00FD0B73" w:rsidP="0074215B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Date limite de dépôt de dossier</w:t>
      </w:r>
      <w:r w:rsidRPr="006928F7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fr-FR"/>
        </w:rPr>
        <w:t> </w:t>
      </w:r>
      <w:r w:rsidR="0047360B"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 xml:space="preserve">: </w:t>
      </w:r>
      <w:r w:rsidR="008743A0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>03/01</w:t>
      </w:r>
      <w:bookmarkStart w:id="0" w:name="_GoBack"/>
      <w:bookmarkEnd w:id="0"/>
      <w:r w:rsidR="001B5C00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>/2023</w:t>
      </w:r>
    </w:p>
    <w:p w:rsidR="0089496D" w:rsidRPr="006928F7" w:rsidRDefault="0089496D" w:rsidP="0089496D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</w:p>
    <w:p w:rsidR="00512705" w:rsidRPr="006928F7" w:rsidRDefault="00512705" w:rsidP="0089496D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</w:p>
    <w:p w:rsidR="0089496D" w:rsidRPr="006928F7" w:rsidRDefault="0089496D" w:rsidP="00512705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 xml:space="preserve">Si votre candidature est acceptée, ce dossier sera également </w:t>
      </w:r>
      <w:r w:rsidRPr="00C61717">
        <w:rPr>
          <w:rFonts w:ascii="Arial" w:eastAsia="Times New Roman" w:hAnsi="Arial" w:cs="Arial"/>
          <w:b/>
          <w:sz w:val="28"/>
          <w:szCs w:val="28"/>
          <w:lang w:eastAsia="fr-FR"/>
        </w:rPr>
        <w:t>votre dossier d’inscription</w:t>
      </w: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>.</w:t>
      </w:r>
    </w:p>
    <w:p w:rsidR="0089496D" w:rsidRPr="006928F7" w:rsidRDefault="0089496D" w:rsidP="00512705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 xml:space="preserve">A ce titre, </w:t>
      </w:r>
      <w:r w:rsidRPr="00400C5B">
        <w:rPr>
          <w:rFonts w:ascii="Arial" w:eastAsia="Times New Roman" w:hAnsi="Arial" w:cs="Arial"/>
          <w:b/>
          <w:sz w:val="28"/>
          <w:szCs w:val="28"/>
          <w:lang w:eastAsia="fr-FR"/>
        </w:rPr>
        <w:t>il est très important qu’</w:t>
      </w:r>
      <w:r w:rsidR="00512705" w:rsidRPr="00400C5B">
        <w:rPr>
          <w:rFonts w:ascii="Arial" w:eastAsia="Times New Roman" w:hAnsi="Arial" w:cs="Arial"/>
          <w:b/>
          <w:sz w:val="28"/>
          <w:szCs w:val="28"/>
          <w:lang w:eastAsia="fr-FR"/>
        </w:rPr>
        <w:t>il soit complet</w:t>
      </w:r>
      <w:r w:rsidR="00512705" w:rsidRPr="00400C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.</w:t>
      </w:r>
    </w:p>
    <w:p w:rsidR="00512705" w:rsidRPr="006928F7" w:rsidRDefault="00512705" w:rsidP="00512705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>Ainsi vous n’aurez à nous fournir les pièces qu’une seule fois.</w:t>
      </w:r>
    </w:p>
    <w:p w:rsidR="0089496D" w:rsidRPr="006928F7" w:rsidRDefault="0089496D" w:rsidP="0089496D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:rsidR="0089496D" w:rsidRPr="006928F7" w:rsidRDefault="0089496D" w:rsidP="00512705">
      <w:pPr>
        <w:rPr>
          <w:rFonts w:ascii="Arial" w:eastAsia="Times New Roman" w:hAnsi="Arial" w:cs="Arial"/>
          <w:b/>
          <w:color w:val="A6A6A6" w:themeColor="background1" w:themeShade="A6"/>
          <w:sz w:val="28"/>
          <w:szCs w:val="28"/>
          <w:u w:val="single"/>
          <w:lang w:eastAsia="fr-FR"/>
        </w:rPr>
        <w:sectPr w:rsidR="0089496D" w:rsidRPr="006928F7" w:rsidSect="00FD0B73">
          <w:footerReference w:type="default" r:id="rId11"/>
          <w:pgSz w:w="11906" w:h="16838"/>
          <w:pgMar w:top="851" w:right="851" w:bottom="851" w:left="851" w:header="360" w:footer="392" w:gutter="0"/>
          <w:cols w:space="720"/>
        </w:sectPr>
      </w:pPr>
    </w:p>
    <w:p w:rsidR="00512705" w:rsidRPr="006928F7" w:rsidRDefault="00512705" w:rsidP="00427DF6">
      <w:pPr>
        <w:spacing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lastRenderedPageBreak/>
        <w:t>DOCUMENTS</w:t>
      </w:r>
      <w:r w:rsidR="00F21308"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OBLIGATOIRES</w:t>
      </w: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A JOINDRE AU DOSSIER :</w:t>
      </w:r>
    </w:p>
    <w:p w:rsidR="00512705" w:rsidRPr="006928F7" w:rsidRDefault="00512705" w:rsidP="00427DF6">
      <w:pPr>
        <w:spacing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Copie du dossier de demande d’inscription</w:t>
      </w:r>
      <w:r w:rsidR="00F21308"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(ci-dessous</w:t>
      </w: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)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photocopie</w:t>
      </w:r>
      <w:r w:rsidR="00F21308"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recto-verso</w:t>
      </w: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de votre carte d’identité/passeport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1 photo d’identité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 CV détaillé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lettre de motivation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1 enveloppe timbrée à votre adresse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 extrait KBis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Votre dernière liasse fiscale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attestation de responsabilité civile vie privée ou vie professionnelle en cours de validité</w:t>
      </w:r>
    </w:p>
    <w:p w:rsidR="00427DF6" w:rsidRPr="00427DF6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attestation de sécurité sociale en cours de validité</w:t>
      </w:r>
    </w:p>
    <w:p w:rsidR="00626683" w:rsidRPr="00177FC3" w:rsidRDefault="00626683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177FC3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Dernier diplôme obtenu ou son relevé de notes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Si vous êtes de nationalité française et né à partir de 1983, le certificat individuel de participation à la Journée d’Appel de Préparation à la Défense (JAPD) ou à la Journée Défense Citoyenneté (JDC). Ou alors l’attestat</w:t>
      </w:r>
      <w:r w:rsidR="00F21308"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ion de recensement (copie).</w:t>
      </w:r>
    </w:p>
    <w:p w:rsidR="00512705" w:rsidRPr="006928F7" w:rsidRDefault="00512705" w:rsidP="0051270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</w:p>
    <w:p w:rsidR="004A35B9" w:rsidRPr="006928F7" w:rsidRDefault="004A35B9" w:rsidP="004A35B9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u w:val="single"/>
          <w:lang w:eastAsia="fr-FR"/>
        </w:rPr>
      </w:pPr>
    </w:p>
    <w:p w:rsidR="00512705" w:rsidRPr="006928F7" w:rsidRDefault="00512705" w:rsidP="004A35B9">
      <w:pPr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u w:val="single"/>
          <w:lang w:eastAsia="fr-FR"/>
        </w:rPr>
        <w:sectPr w:rsidR="00512705" w:rsidRPr="006928F7">
          <w:pgSz w:w="11906" w:h="16838"/>
          <w:pgMar w:top="851" w:right="851" w:bottom="851" w:left="851" w:header="360" w:footer="392" w:gutter="0"/>
          <w:cols w:space="720"/>
        </w:sectPr>
      </w:pPr>
    </w:p>
    <w:p w:rsidR="001B43AF" w:rsidRPr="006928F7" w:rsidRDefault="001B43AF" w:rsidP="00512705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lastRenderedPageBreak/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  <w:t xml:space="preserve">             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lang w:eastAsia="ja-JP"/>
        </w:rPr>
        <w:t>D. 612-4 Code de l’Éducation</w:t>
      </w:r>
    </w:p>
    <w:p w:rsidR="00D649A9" w:rsidRPr="006928F7" w:rsidRDefault="00D649A9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808080" w:themeColor="background1" w:themeShade="80"/>
          <w:sz w:val="24"/>
          <w:szCs w:val="24"/>
          <w:lang w:eastAsia="ja-JP"/>
        </w:rPr>
      </w:pPr>
      <w:r w:rsidRPr="006928F7">
        <w:rPr>
          <w:noProof/>
          <w:color w:val="808080" w:themeColor="background1" w:themeShade="80"/>
          <w:lang w:eastAsia="fr-FR"/>
        </w:rPr>
        <w:drawing>
          <wp:inline distT="0" distB="0" distL="0" distR="0" wp14:anchorId="6403E491" wp14:editId="046488E3">
            <wp:extent cx="742950" cy="69532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(CMJN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89" cy="69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705" w:rsidRPr="006928F7" w:rsidRDefault="00235F53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FF0000"/>
          <w:sz w:val="56"/>
          <w:szCs w:val="56"/>
          <w:lang w:eastAsia="ja-JP"/>
        </w:rPr>
      </w:pPr>
      <w:r>
        <w:rPr>
          <w:rFonts w:ascii="Arial" w:eastAsia="MS Mincho" w:hAnsi="Arial" w:cs="Arial"/>
          <w:b/>
          <w:color w:val="FF0000"/>
          <w:sz w:val="56"/>
          <w:szCs w:val="56"/>
          <w:lang w:eastAsia="ja-JP"/>
        </w:rPr>
        <w:t>2022-2023</w:t>
      </w:r>
    </w:p>
    <w:p w:rsidR="001B43AF" w:rsidRPr="006928F7" w:rsidRDefault="001B43AF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808080" w:themeColor="background1" w:themeShade="80"/>
          <w:sz w:val="56"/>
          <w:szCs w:val="5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Demande d’inscription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 : DU EMBA Stratégie de croissance des PME</w:t>
      </w:r>
    </w:p>
    <w:p w:rsidR="001B43AF" w:rsidRPr="006928F7" w:rsidRDefault="001B43AF" w:rsidP="00AB2266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808080" w:themeColor="background1" w:themeShade="80"/>
          <w:sz w:val="28"/>
          <w:szCs w:val="28"/>
          <w:lang w:eastAsia="ja-JP"/>
        </w:rPr>
      </w:pPr>
      <w:r w:rsidRPr="006928F7">
        <w:rPr>
          <w:rFonts w:ascii="Times New Roman" w:eastAsia="MS Mincho" w:hAnsi="Times New Roman" w:cs="Times New Roman"/>
          <w:noProof/>
          <w:color w:val="808080" w:themeColor="background1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0210D" wp14:editId="5D30E702">
                <wp:simplePos x="0" y="0"/>
                <wp:positionH relativeFrom="column">
                  <wp:posOffset>-128376</wp:posOffset>
                </wp:positionH>
                <wp:positionV relativeFrom="paragraph">
                  <wp:posOffset>69215</wp:posOffset>
                </wp:positionV>
                <wp:extent cx="6972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41D50" id="Connecteur droit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5.45pt" to="538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" strokecolor="#a6a6a6"/>
            </w:pict>
          </mc:Fallback>
        </mc:AlternateContent>
      </w: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2"/>
          <w:szCs w:val="12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70CB1A" wp14:editId="7D2C6D46">
                <wp:simplePos x="0" y="0"/>
                <wp:positionH relativeFrom="column">
                  <wp:posOffset>-131445</wp:posOffset>
                </wp:positionH>
                <wp:positionV relativeFrom="paragraph">
                  <wp:posOffset>42544</wp:posOffset>
                </wp:positionV>
                <wp:extent cx="6972300" cy="657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B1D0" id="Rectangle 8" o:spid="_x0000_s1026" style="position:absolute;margin-left:-10.35pt;margin-top:3.35pt;width:549pt;height:51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" fillcolor="#d9d9d9" stroked="f"/>
            </w:pict>
          </mc:Fallback>
        </mc:AlternateConten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N° BEA ou INE*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                              N° carte étudiant UM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</w:p>
    <w:p w:rsidR="001B43AF" w:rsidRPr="006928F7" w:rsidRDefault="00AB2266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DBE82" wp14:editId="55925525">
                <wp:simplePos x="0" y="0"/>
                <wp:positionH relativeFrom="column">
                  <wp:posOffset>601980</wp:posOffset>
                </wp:positionH>
                <wp:positionV relativeFrom="paragraph">
                  <wp:posOffset>6985</wp:posOffset>
                </wp:positionV>
                <wp:extent cx="5486400" cy="4572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292C49" w:rsidRPr="00EE4841" w:rsidRDefault="00292C49" w:rsidP="001B4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*numéro inscrit sur votre relevé de note du baccalauréat 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remis par le dernier établissement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public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fréquenté si vous venez</w:t>
                            </w:r>
                          </w:p>
                          <w:p w:rsidR="00292C49" w:rsidRPr="00EE4841" w:rsidRDefault="00292C49" w:rsidP="001B4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d’une autre université ou d’un IUT. Veuillez transcrire 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chiffre 0 par </w:t>
                            </w:r>
                            <w:r>
                              <w:rPr>
                                <w:rFonts w:ascii="Vrinda" w:hAnsi="Vrinda" w:cs="Vrinda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Ø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pour le différencier de la lettre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DBE8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.4pt;margin-top:.55pt;width:6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" filled="f" stroked="f">
                <v:textbox>
                  <w:txbxContent>
                    <w:p w:rsidR="00292C49" w:rsidRPr="00EE4841" w:rsidRDefault="00292C49" w:rsidP="001B43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</w:pP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*numéro inscrit sur votre relevé de note du baccalauréat ou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remis par le dernier établissement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public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fréquenté si vous venez</w:t>
                      </w:r>
                    </w:p>
                    <w:p w:rsidR="00292C49" w:rsidRPr="00EE4841" w:rsidRDefault="00292C49" w:rsidP="001B43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d’une autre université ou d’un IUT. Veuillez transcrire 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chiffre 0 par </w:t>
                      </w:r>
                      <w:r>
                        <w:rPr>
                          <w:rFonts w:ascii="Vrinda" w:hAnsi="Vrinda" w:cs="Vrinda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Ø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pour le différencier de la lettre 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3AF" w:rsidRPr="006928F7"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  <w:t xml:space="preserve">(Obligatoire) </w:t>
      </w: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3037D3" wp14:editId="27DA9E34">
                <wp:simplePos x="0" y="0"/>
                <wp:positionH relativeFrom="column">
                  <wp:posOffset>-78691</wp:posOffset>
                </wp:positionH>
                <wp:positionV relativeFrom="paragraph">
                  <wp:posOffset>51435</wp:posOffset>
                </wp:positionV>
                <wp:extent cx="6972300" cy="1143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7BA31" id="Rectangle 10" o:spid="_x0000_s1026" style="position:absolute;margin-left:-6.2pt;margin-top:4.05pt;width:549pt;height:90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" fillcolor="#f2f2f2" stroked="f"/>
            </w:pict>
          </mc:Fallback>
        </mc:AlternateContent>
      </w: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Nom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4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2" w:name="Texte1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Nom marital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5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" w:name="Texte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3"/>
    </w:p>
    <w:p w:rsidR="001B43AF" w:rsidRPr="006928F7" w:rsidRDefault="001B43AF" w:rsidP="001B43AF">
      <w:pPr>
        <w:widowControl w:val="0"/>
        <w:tabs>
          <w:tab w:val="left" w:pos="3544"/>
          <w:tab w:val="center" w:pos="5383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Prénom 1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" w:name="Texte6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Prénom 2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Prénom 3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1B43AF" w:rsidRPr="006928F7" w:rsidRDefault="001B43AF" w:rsidP="001B43AF">
      <w:pPr>
        <w:widowControl w:val="0"/>
        <w:tabs>
          <w:tab w:val="left" w:pos="3544"/>
          <w:tab w:val="left" w:pos="4678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Date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9"/>
            <w:enabled/>
            <w:calcOnExit w:val="0"/>
            <w:textInput>
              <w:type w:val="date"/>
            </w:textInput>
          </w:ffData>
        </w:fldChar>
      </w:r>
      <w:bookmarkStart w:id="5" w:name="Texte9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Sexe 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F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Nationalité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0"/>
            <w:enabled/>
            <w:calcOnExit w:val="0"/>
            <w:textInput>
              <w:maxLength w:val="12"/>
              <w:format w:val="TITLE CASE"/>
            </w:textInput>
          </w:ffData>
        </w:fldChar>
      </w:r>
      <w:bookmarkStart w:id="6" w:name="Texte10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6"/>
    </w:p>
    <w:p w:rsidR="001B43AF" w:rsidRPr="006928F7" w:rsidRDefault="001B43AF" w:rsidP="001B43AF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Département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   Pays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</w:p>
    <w:p w:rsidR="001B43AF" w:rsidRPr="006928F7" w:rsidRDefault="001B43AF" w:rsidP="001B43AF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Ville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                      Arrondissement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1B43AF" w:rsidRPr="006928F7" w:rsidRDefault="001B43AF" w:rsidP="001B43AF">
      <w:pPr>
        <w:widowControl w:val="0"/>
        <w:tabs>
          <w:tab w:val="left" w:pos="3969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:rsidR="001B43AF" w:rsidRPr="006928F7" w:rsidRDefault="001B43AF" w:rsidP="001B43AF">
      <w:pPr>
        <w:widowControl w:val="0"/>
        <w:tabs>
          <w:tab w:val="left" w:pos="3969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E96DBE6" wp14:editId="5C7EE3FD">
                <wp:simplePos x="0" y="0"/>
                <wp:positionH relativeFrom="column">
                  <wp:posOffset>-79245</wp:posOffset>
                </wp:positionH>
                <wp:positionV relativeFrom="paragraph">
                  <wp:posOffset>11780</wp:posOffset>
                </wp:positionV>
                <wp:extent cx="6972300" cy="532800"/>
                <wp:effectExtent l="0" t="0" r="0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32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517B5" id="Rectangle 9" o:spid="_x0000_s1026" style="position:absolute;margin-left:-6.25pt;margin-top:.95pt;width:549pt;height:41.9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" fillcolor="#d9d9d9" stroked="f"/>
            </w:pict>
          </mc:Fallback>
        </mc:AlternateConten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Service National </w:t>
      </w:r>
    </w:p>
    <w:p w:rsidR="001B43AF" w:rsidRPr="006928F7" w:rsidRDefault="001B43AF" w:rsidP="001B43AF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Attestation JDC ou JAPD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En attente de l’attestation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Exempté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Service accompli</w:t>
      </w:r>
    </w:p>
    <w:p w:rsidR="001B43AF" w:rsidRPr="006928F7" w:rsidRDefault="001B43AF" w:rsidP="001B43AF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2F1D6F" wp14:editId="138929BB">
                <wp:simplePos x="0" y="0"/>
                <wp:positionH relativeFrom="column">
                  <wp:posOffset>-83820</wp:posOffset>
                </wp:positionH>
                <wp:positionV relativeFrom="paragraph">
                  <wp:posOffset>134620</wp:posOffset>
                </wp:positionV>
                <wp:extent cx="6972300" cy="4724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72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1BBDF" id="Rectangle 11" o:spid="_x0000_s1026" style="position:absolute;margin-left:-6.6pt;margin-top:10.6pt;width:549pt;height:372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" fillcolor="#f2f2f2" stroked="f"/>
            </w:pict>
          </mc:Fallback>
        </mc:AlternateConten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L’ENTREPRISE / LE PROJET : 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Rubrique  visant à expliquer le projet d’entreprise : son origine, sa situation à date, son ambition à court / moyen terme, ses projets.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Nom de l’entreprise 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Créée le 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Implantée à (ville) 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Fonction du candidat dans l’entreprise :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Domaine d’activité :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</w:p>
    <w:p w:rsidR="00D649A9" w:rsidRPr="006928F7" w:rsidRDefault="00D649A9" w:rsidP="006928F7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Quelques données clés : 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CA K€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:rsidR="00D649A9" w:rsidRPr="006928F7" w:rsidRDefault="003407FD" w:rsidP="006928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2018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 :                                                  </w:t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2019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 :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  <w:t xml:space="preserve">                              </w:t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2020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(prévisionnel) :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Effectif :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Principales références clients : 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D649A9" w:rsidRPr="006928F7" w:rsidRDefault="00D649A9" w:rsidP="00AB2266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Le projet d’entreprise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: 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Décrivez en quelques lignes le projet d’entreprise : son origine, sa situation à date, son ambition à  court/moyen termes, ses projets.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AB2266" w:rsidRPr="006928F7" w:rsidRDefault="00AB2266" w:rsidP="001B43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Pr="00B56F0A" w:rsidRDefault="00400C5B" w:rsidP="00400C5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lastRenderedPageBreak/>
        <w:t xml:space="preserve">En quelle année êtes-vous entré(e) dans l’enseignement supérieur français (univ., CPGE, BTS, IUT, etc.) ?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</w:p>
    <w:p w:rsidR="00400C5B" w:rsidRPr="00B56F0A" w:rsidRDefault="00400C5B" w:rsidP="00400C5B">
      <w:pPr>
        <w:widowControl w:val="0"/>
        <w:tabs>
          <w:tab w:val="left" w:pos="284"/>
          <w:tab w:val="left" w:pos="9720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dans une université française ?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tab/>
      </w:r>
    </w:p>
    <w:p w:rsidR="00400C5B" w:rsidRPr="00B56F0A" w:rsidRDefault="00400C5B" w:rsidP="00400C5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Préciser laquelle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7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7" w:name="Texte17"/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  <w:bookmarkEnd w:id="7"/>
    </w:p>
    <w:p w:rsidR="00400C5B" w:rsidRDefault="00400C5B" w:rsidP="00400C5B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à l’Université de Montpellier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</w:p>
    <w:p w:rsidR="001B43AF" w:rsidRPr="006928F7" w:rsidRDefault="006928F7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F05953" wp14:editId="0E9F8DD6">
                <wp:simplePos x="0" y="0"/>
                <wp:positionH relativeFrom="column">
                  <wp:posOffset>-121920</wp:posOffset>
                </wp:positionH>
                <wp:positionV relativeFrom="paragraph">
                  <wp:posOffset>99060</wp:posOffset>
                </wp:positionV>
                <wp:extent cx="6972300" cy="5905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2C49" w:rsidRDefault="00292C49" w:rsidP="00AB2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5953" id="Rectangle 12" o:spid="_x0000_s1027" style="position:absolute;margin-left:-9.6pt;margin-top:7.8pt;width:549pt;height:46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" fillcolor="#d9d9d9" stroked="f">
                <v:textbox>
                  <w:txbxContent>
                    <w:p w:rsidR="00292C49" w:rsidRDefault="00292C49" w:rsidP="00AB2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43AF" w:rsidRPr="006928F7" w:rsidRDefault="001B43AF" w:rsidP="001B43AF">
      <w:pPr>
        <w:widowControl w:val="0"/>
        <w:tabs>
          <w:tab w:val="left" w:pos="284"/>
          <w:tab w:val="left" w:pos="1701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Baccalauréat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ou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u w:val="single"/>
          <w:lang w:eastAsia="ja-JP"/>
        </w:rPr>
        <w:t>Équivalent (DAEU,...)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</w:p>
    <w:p w:rsidR="006928F7" w:rsidRPr="006928F7" w:rsidRDefault="001B43AF" w:rsidP="006928F7">
      <w:pPr>
        <w:widowControl w:val="0"/>
        <w:tabs>
          <w:tab w:val="left" w:pos="284"/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Année d’obtention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e21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8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Série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2"/>
            <w:enabled/>
            <w:calcOnExit w:val="0"/>
            <w:textInput>
              <w:maxLength w:val="30"/>
            </w:textInput>
          </w:ffData>
        </w:fldChar>
      </w:r>
      <w:bookmarkStart w:id="9" w:name="Texte2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9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 Mention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3"/>
            <w:enabled/>
            <w:calcOnExit w:val="0"/>
            <w:textInput>
              <w:maxLength w:val="10"/>
            </w:textInput>
          </w:ffData>
        </w:fldChar>
      </w:r>
      <w:bookmarkStart w:id="10" w:name="Texte2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0"/>
    </w:p>
    <w:p w:rsidR="001B43AF" w:rsidRPr="006928F7" w:rsidRDefault="001B43AF" w:rsidP="006928F7">
      <w:pPr>
        <w:widowControl w:val="0"/>
        <w:tabs>
          <w:tab w:val="left" w:pos="284"/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Établissement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4"/>
            <w:enabled/>
            <w:calcOnExit w:val="0"/>
            <w:textInput>
              <w:maxLength w:val="30"/>
            </w:textInput>
          </w:ffData>
        </w:fldChar>
      </w:r>
      <w:bookmarkStart w:id="11" w:name="Texte2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1"/>
      <w:r w:rsid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N° du département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2" w:name="Texte2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b/>
          <w:bCs/>
          <w:color w:val="808080" w:themeColor="background1" w:themeShade="80"/>
          <w:sz w:val="18"/>
          <w:szCs w:val="18"/>
          <w:lang w:eastAsia="ja-JP"/>
        </w:rPr>
        <w:t>(si étranger 099)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75E27B" wp14:editId="047E5DCE">
                <wp:simplePos x="0" y="0"/>
                <wp:positionH relativeFrom="column">
                  <wp:posOffset>-80010</wp:posOffset>
                </wp:positionH>
                <wp:positionV relativeFrom="paragraph">
                  <wp:posOffset>117475</wp:posOffset>
                </wp:positionV>
                <wp:extent cx="6972300" cy="12573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41863" id="Rectangle 15" o:spid="_x0000_s1026" style="position:absolute;margin-left:-6.3pt;margin-top:9.25pt;width:549pt;height:99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" fillcolor="#f2f2f2" stroked="f"/>
            </w:pict>
          </mc:Fallback>
        </mc:AlternateConten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Adresse de l’étudiant(e) pour l’année en cours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2835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Type d’hébergement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Domicile parental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Logement personnel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Résidence ou cité universitaire</w:t>
      </w:r>
    </w:p>
    <w:p w:rsidR="001B43AF" w:rsidRPr="006928F7" w:rsidRDefault="001B43AF" w:rsidP="001B43AF">
      <w:pPr>
        <w:widowControl w:val="0"/>
        <w:tabs>
          <w:tab w:val="left" w:pos="3828"/>
          <w:tab w:val="left" w:pos="5954"/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pour l’année en cours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Adresse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6"/>
            <w:enabled/>
            <w:calcOnExit w:val="0"/>
            <w:textInput>
              <w:maxLength w:val="5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</w:p>
    <w:p w:rsidR="001B43AF" w:rsidRPr="006928F7" w:rsidRDefault="001B43AF" w:rsidP="001B43AF">
      <w:pPr>
        <w:widowControl w:val="0"/>
        <w:tabs>
          <w:tab w:val="left" w:pos="3402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Commune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7"/>
            <w:enabled/>
            <w:calcOnExit w:val="0"/>
            <w:textInput>
              <w:maxLength w:val="2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Code postal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8"/>
            <w:enabled/>
            <w:calcOnExit w:val="0"/>
            <w:textInput>
              <w:type w:val="number"/>
              <w:maxLength w:val="5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Pays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9"/>
            <w:enabled/>
            <w:calcOnExit w:val="0"/>
            <w:textInput>
              <w:maxLength w:val="15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512705" w:rsidRPr="006928F7" w:rsidRDefault="001B43AF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Tél. fixe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0"/>
            <w:enabled/>
            <w:calcOnExit w:val="0"/>
            <w:textInput>
              <w:type w:val="number"/>
              <w:maxLength w:val="14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ab/>
        <w:t xml:space="preserve">Tél. portable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0"/>
            <w:enabled/>
            <w:calcOnExit w:val="0"/>
            <w:textInput>
              <w:type w:val="number"/>
              <w:maxLength w:val="14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ab/>
        <w:t xml:space="preserve">Mail perso.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512705" w:rsidRPr="006928F7" w:rsidRDefault="00512705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82C117" wp14:editId="633689B6">
                <wp:simplePos x="0" y="0"/>
                <wp:positionH relativeFrom="column">
                  <wp:posOffset>-80010</wp:posOffset>
                </wp:positionH>
                <wp:positionV relativeFrom="paragraph">
                  <wp:posOffset>232097</wp:posOffset>
                </wp:positionV>
                <wp:extent cx="6972300" cy="0"/>
                <wp:effectExtent l="0" t="0" r="1905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6362C4" id="Connecteur droit 4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8.3pt" to="54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" strokecolor="#a6a6a6"/>
            </w:pict>
          </mc:Fallback>
        </mc:AlternateContent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 </w:t>
      </w:r>
    </w:p>
    <w:p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F6550F" wp14:editId="0229F413">
                <wp:simplePos x="0" y="0"/>
                <wp:positionH relativeFrom="column">
                  <wp:posOffset>-80010</wp:posOffset>
                </wp:positionH>
                <wp:positionV relativeFrom="paragraph">
                  <wp:posOffset>153035</wp:posOffset>
                </wp:positionV>
                <wp:extent cx="6972300" cy="5715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BA95" id="Rectangle 20" o:spid="_x0000_s1026" style="position:absolute;margin-left:-6.3pt;margin-top:12.05pt;width:549pt;height:4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" fillcolor="#d9d9d9" stroked="f"/>
            </w:pict>
          </mc:Fallback>
        </mc:AlternateContent>
      </w:r>
    </w:p>
    <w:p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Régime d’inscription </w:t>
      </w:r>
    </w:p>
    <w:p w:rsidR="001B43AF" w:rsidRPr="006928F7" w:rsidRDefault="001B43AF" w:rsidP="001B43AF">
      <w:pPr>
        <w:tabs>
          <w:tab w:val="left" w:pos="2977"/>
          <w:tab w:val="left" w:pos="6379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initiale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continue financée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Reprise d’études non financée </w:t>
      </w:r>
    </w:p>
    <w:p w:rsidR="001B43AF" w:rsidRPr="006928F7" w:rsidRDefault="001B43AF" w:rsidP="001B43AF">
      <w:pPr>
        <w:tabs>
          <w:tab w:val="left" w:pos="2977"/>
          <w:tab w:val="left" w:pos="6379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par apprentissage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par professionnalisation 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512705" w:rsidRPr="006928F7" w:rsidRDefault="00512705" w:rsidP="00AB2266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67CC40" wp14:editId="74138E83">
                <wp:simplePos x="0" y="0"/>
                <wp:positionH relativeFrom="column">
                  <wp:posOffset>-83820</wp:posOffset>
                </wp:positionH>
                <wp:positionV relativeFrom="paragraph">
                  <wp:posOffset>107951</wp:posOffset>
                </wp:positionV>
                <wp:extent cx="6972300" cy="11811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765B" id="Rectangle 30" o:spid="_x0000_s1026" style="position:absolute;margin-left:-6.6pt;margin-top:8.5pt;width:549pt;height:93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" fillcolor="#d9d9d9" stroked="f"/>
            </w:pict>
          </mc:Fallback>
        </mc:AlternateContent>
      </w:r>
    </w:p>
    <w:p w:rsidR="001B43AF" w:rsidRPr="006928F7" w:rsidRDefault="001B43AF" w:rsidP="00AB2266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Dernier établissement fréquenté 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sectPr w:rsidR="001B43AF" w:rsidRPr="006928F7" w:rsidSect="006928F7">
          <w:footerReference w:type="even" r:id="rId13"/>
          <w:headerReference w:type="first" r:id="rId14"/>
          <w:footerReference w:type="first" r:id="rId15"/>
          <w:pgSz w:w="11900" w:h="16840"/>
          <w:pgMar w:top="567" w:right="567" w:bottom="142" w:left="567" w:header="709" w:footer="709" w:gutter="0"/>
          <w:cols w:space="708"/>
          <w:docGrid w:linePitch="326"/>
        </w:sectPr>
      </w:pP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LY - LYCÉE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00 - UNIVERSITÉ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01 - BTS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02 - CPGE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16 - IUT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  <w:t xml:space="preserve"> 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03 - ÉCOLE DE COMMERCE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04 - ÉCOLE D’INGÉNIEURS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05 - ÉTAB. PRIVÉ D’ENSEIGNEMENT UNIVERSITAIRE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10 - ÉTAB. ÉTRANGER D’ENSEIGNEMENT SUPÉRIEUR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>11 - ÉCOLE NORMALE SUPÉRIEURE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  <w:t xml:space="preserve"> 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13 - ÉCOLE D’ARCHITECTURE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15 - AUTRE (ESPÉ, ...)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20 - ENSEIGNEMENT PAR CORRESPONDANCE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21 - ÉTAB. DE FORMATIONS PARAMÉDICALES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           OU SOCIALES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  <w:t xml:space="preserve"> </w:t>
      </w:r>
    </w:p>
    <w:p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num="3" w:space="506" w:equalWidth="0">
            <w:col w:w="1474" w:space="506"/>
            <w:col w:w="4139" w:space="507"/>
            <w:col w:w="4140"/>
          </w:cols>
        </w:sectPr>
      </w:pPr>
    </w:p>
    <w:p w:rsidR="001B43AF" w:rsidRPr="006928F7" w:rsidRDefault="001B43AF" w:rsidP="001B43AF">
      <w:pPr>
        <w:tabs>
          <w:tab w:val="left" w:pos="4820"/>
          <w:tab w:val="left" w:pos="9356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Nom de cet établissement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7"/>
            <w:enabled/>
            <w:calcOnExit w:val="0"/>
            <w:textInput>
              <w:maxLength w:val="20"/>
            </w:textInput>
          </w:ffData>
        </w:fldChar>
      </w:r>
      <w:bookmarkStart w:id="13" w:name="Texte37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Département ou pays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7"/>
            <w:enabled/>
            <w:calcOnExit w:val="0"/>
            <w:textInput>
              <w:maxLength w:val="2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Année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1B43AF" w:rsidRPr="006928F7" w:rsidRDefault="001B43AF" w:rsidP="00512705">
      <w:pPr>
        <w:spacing w:after="0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363AC5B" wp14:editId="31D7F7B3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972300" cy="23812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381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D47AA" id="Rectangle 31" o:spid="_x0000_s1026" style="position:absolute;margin-left:-6.6pt;margin-top:12.6pt;width:549pt;height:187.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" fillcolor="#f2f2f2" stroked="f"/>
            </w:pict>
          </mc:Fallback>
        </mc:AlternateConten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Situation au cours de l’année précédente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space="708"/>
        </w:sectPr>
      </w:pPr>
    </w:p>
    <w:p w:rsidR="00512705" w:rsidRPr="006928F7" w:rsidRDefault="00512705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 - Enseignement secondaire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 - BTS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C - IUT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 - CPGE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E - École et formation d’ingénieurs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G - Enseignement par correspondance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H - Université (hors IUT, École d’ingénieurs universitaire)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 - École de management (École de commerce, gestion)</w:t>
      </w:r>
    </w:p>
    <w:p w:rsidR="00512705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K - Autre établissement sise (ens, Institut catholique, ...)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 - ESPÉ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S - Autre établissement que A, B, C, D, E, M, H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Q - Établissement étranger d’enseignement secondaire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R - Établissement étranger d’enseignement supérieur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T - Non scolarisé et jamais entré dans l’enseignement supérieur    </w:t>
      </w:r>
    </w:p>
    <w:p w:rsidR="00512705" w:rsidRPr="006928F7" w:rsidRDefault="00512705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          Français</w:t>
      </w:r>
    </w:p>
    <w:p w:rsidR="001B43AF" w:rsidRPr="006928F7" w:rsidRDefault="001B43AF" w:rsidP="00512705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num="2" w:space="708"/>
        </w:sect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U - Non scolarisé mais déjà entr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é dans l’enseignement </w:t>
      </w:r>
    </w:p>
    <w:p w:rsidR="001B43AF" w:rsidRPr="006928F7" w:rsidRDefault="001B43AF" w:rsidP="001B43AF">
      <w:pPr>
        <w:spacing w:after="0" w:line="240" w:lineRule="auto"/>
        <w:rPr>
          <w:rFonts w:ascii="Arial" w:eastAsia="MS Mincho" w:hAnsi="Arial" w:cs="Arial"/>
          <w:color w:val="808080" w:themeColor="background1" w:themeShade="80"/>
          <w:sz w:val="24"/>
          <w:szCs w:val="24"/>
          <w:lang w:eastAsia="ja-JP"/>
        </w:rPr>
      </w:pPr>
    </w:p>
    <w:p w:rsidR="00512705" w:rsidRPr="006928F7" w:rsidRDefault="00512705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</w:pPr>
    </w:p>
    <w:p w:rsidR="001B43AF" w:rsidRPr="006928F7" w:rsidRDefault="001B43AF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 </w:t>
      </w:r>
    </w:p>
    <w:p w:rsidR="001B43AF" w:rsidRPr="006928F7" w:rsidRDefault="00F21308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9AE1D25" wp14:editId="47A0C48C">
                <wp:simplePos x="0" y="0"/>
                <wp:positionH relativeFrom="column">
                  <wp:posOffset>-80010</wp:posOffset>
                </wp:positionH>
                <wp:positionV relativeFrom="paragraph">
                  <wp:posOffset>127635</wp:posOffset>
                </wp:positionV>
                <wp:extent cx="6972300" cy="16002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8B00F" id="Rectangle 34" o:spid="_x0000_s1026" style="position:absolute;margin-left:-6.3pt;margin-top:10.05pt;width:549pt;height:126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" fillcolor="#d9d9d9" stroked="f"/>
            </w:pict>
          </mc:Fallback>
        </mc:AlternateContent>
      </w:r>
      <w:r w:rsidR="001B43AF"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9E664F" wp14:editId="0EC7A212">
                <wp:simplePos x="0" y="0"/>
                <wp:positionH relativeFrom="column">
                  <wp:posOffset>-80010</wp:posOffset>
                </wp:positionH>
                <wp:positionV relativeFrom="paragraph">
                  <wp:posOffset>58742</wp:posOffset>
                </wp:positionV>
                <wp:extent cx="6972300" cy="0"/>
                <wp:effectExtent l="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9EFA8" id="Connecteur droit 4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4.65pt" to="542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" strokecolor="#a6a6a6"/>
            </w:pict>
          </mc:Fallback>
        </mc:AlternateContent>
      </w:r>
    </w:p>
    <w:p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Type du dernier diplôme obtenu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Baccalauréat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Master                                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Attestation PEIP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de formation générale grade licence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BTS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de fin de second cycle des études de santé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DUT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d’ingénieur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Attestation délivrée à la suite d’un cursus en CPGE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d’établissement étranger supérieur 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Licence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d’établissement étranger secondaire</w:t>
      </w:r>
    </w:p>
    <w:p w:rsidR="00F2130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Licence professionnelle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                                                                                                              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begin">
          <w:ffData>
            <w:name w:val="Texte39"/>
            <w:enabled/>
            <w:calcOnExit w:val="0"/>
            <w:textInput>
              <w:maxLength w:val="35"/>
            </w:textInput>
          </w:ffData>
        </w:fldChar>
      </w:r>
      <w:bookmarkStart w:id="14" w:name="Texte39"/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instrText xml:space="preserve"> FORMTEXT </w:instrTex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separate"/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 xml:space="preserve">                                                                           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end"/>
      </w:r>
      <w:bookmarkEnd w:id="14"/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</w:t>
      </w:r>
    </w:p>
    <w:p w:rsidR="004C4100" w:rsidRDefault="00F21308" w:rsidP="00F2130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Maîtrise</w:t>
      </w:r>
    </w:p>
    <w:p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:rsid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2C8C5CE" wp14:editId="0B59396B">
                <wp:simplePos x="0" y="0"/>
                <wp:positionH relativeFrom="column">
                  <wp:posOffset>-207645</wp:posOffset>
                </wp:positionH>
                <wp:positionV relativeFrom="paragraph">
                  <wp:posOffset>244475</wp:posOffset>
                </wp:positionV>
                <wp:extent cx="7219950" cy="4595854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59585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2C49" w:rsidRDefault="00292C49" w:rsidP="00F2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8C5CE" id="Rectangle 26" o:spid="_x0000_s1028" style="position:absolute;margin-left:-16.35pt;margin-top:19.25pt;width:568.5pt;height:361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" fillcolor="#d9d9d9" stroked="f">
                <v:textbox>
                  <w:txbxContent>
                    <w:p w:rsidR="00292C49" w:rsidRDefault="00292C49" w:rsidP="00F213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1308" w:rsidRPr="006928F7" w:rsidRDefault="004C4100" w:rsidP="004C4100">
      <w:pPr>
        <w:tabs>
          <w:tab w:val="left" w:pos="960"/>
        </w:tabs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>
        <w:rPr>
          <w:rFonts w:ascii="Arial" w:eastAsia="MS Mincho" w:hAnsi="Arial" w:cs="Arial"/>
          <w:sz w:val="16"/>
          <w:szCs w:val="16"/>
          <w:lang w:eastAsia="ja-JP"/>
        </w:rPr>
        <w:tab/>
      </w:r>
      <w:r w:rsidR="00F21308"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>L’étudiant(e) soussigné(e) certifie exacts les renseignements portés sur ce document et s’engage :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à signaler toutes modifications de sa situation intervenant durant l’année universitaire,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déclare sur l’honneur ne pas avoir pris d’inscription dans une autre université pour le(s) même(s) diplôme(s),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ni faire l’objet de sanction disciplinaire ou de mesure d’exclusion,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à prendre connaissance de la « Charte informatique pour la sécurité et le bon usage du système d’information informatisé de l’Université de Montpellier » accessible sur l’ENT.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16"/>
          <w:szCs w:val="16"/>
          <w:lang w:eastAsia="ja-JP"/>
        </w:rPr>
        <w:t>Pour la délivrance de la carte étudiant, l’Université de Montpellier procède selon les modalités d’organisation de la composante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 : soit à une prise de photo par caméra au moment de l’inscription, soit à la numérisation d’une photo d’identité récente aux normes</w:t>
      </w:r>
      <w:r w:rsidRPr="006928F7">
        <w:rPr>
          <w:rFonts w:ascii="Times New Roman" w:eastAsia="MS Mincho" w:hAnsi="Times New Roman" w:cs="Times New Roman"/>
          <w:color w:val="808080" w:themeColor="background1" w:themeShade="80"/>
          <w:sz w:val="16"/>
          <w:szCs w:val="16"/>
          <w:lang w:eastAsia="fr-FR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définies par le Ministère de l’Intérieur.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3303A9" wp14:editId="3E20200B">
                <wp:simplePos x="0" y="0"/>
                <wp:positionH relativeFrom="column">
                  <wp:posOffset>9525</wp:posOffset>
                </wp:positionH>
                <wp:positionV relativeFrom="paragraph">
                  <wp:posOffset>93649</wp:posOffset>
                </wp:positionV>
                <wp:extent cx="6743700" cy="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1F58D" id="Connecteur droit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7.35pt" to="531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" strokecolor="#a6a6a6"/>
            </w:pict>
          </mc:Fallback>
        </mc:AlternateConten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F21308" w:rsidRDefault="00F21308" w:rsidP="00F21308">
      <w:pPr>
        <w:tabs>
          <w:tab w:val="left" w:pos="3969"/>
          <w:tab w:val="left" w:pos="8505"/>
        </w:tabs>
        <w:spacing w:after="0" w:line="360" w:lineRule="auto"/>
        <w:ind w:right="-149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J’autorise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Je n’autorise pas le servic</w:t>
      </w:r>
      <w:r w:rsidR="00C0774D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e de la scolarité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à utiliser ma photo n</w:t>
      </w:r>
      <w:r w:rsidR="00C0774D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umérisée à des fins pédagogiques.</w:t>
      </w:r>
    </w:p>
    <w:p w:rsidR="00C0774D" w:rsidRDefault="00C0774D" w:rsidP="00C0774D">
      <w:pPr>
        <w:tabs>
          <w:tab w:val="left" w:pos="3969"/>
          <w:tab w:val="left" w:pos="8505"/>
        </w:tabs>
        <w:spacing w:after="0" w:line="360" w:lineRule="auto"/>
        <w:ind w:right="-149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J’autorise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8743A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Je n’autorise pas le servic</w:t>
      </w:r>
      <w:r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e de la scolarité à utiliser mon adresse mail en destinataire principal à des fins pédagogiques.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trike/>
          <w:color w:val="808080" w:themeColor="background1" w:themeShade="80"/>
          <w:sz w:val="15"/>
          <w:szCs w:val="15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Les informations recueillies dans ce dossier sont enregistrées dans un fichier informatisé par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l'Université de Montpellier</w:t>
      </w: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 (163 rue Auguste Broussonet - 34090 MONTPELLIER)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pour la gestion de la scolarité des étudiants. Celle-ci est nécessaire à l’exécution de la mission de formation initiale et continue dévolue au service public de l’enseignement supérieur par l’article L123-3 du Code de l’éducation. Les réponses sont obligatoires. A défaut, l’établissement ne serait pas en mesure de gérer votre scolarité.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Les données personnelles recueillies ici sont conservées pendant une durée de 10 ans, et sont destinées à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l’Université de Montpellier, au Ministère de l’Education Nationale et au Ministère de l’Enseignement Supérieur, de la Recherche et de l’Innovation.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Conformément au Règlement Général sur la Protection des Données (règlement européen 2016-679-UE du 27 avril 2016), vous disposez :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- Des droits d'accès, de rectification et d’effacement de vos données personnelles,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- Du droit de limitation du traitement de vos données personnelles.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Pour l’exercice de ces droits ou pour toute question relative aux traitements de données, vous pouvez contacter le Délégué à la Protection des Données de l’Université de Montpellier (dpo@umontpellier.fr).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Par ailleurs, vous pouvez, le cas échéant, introduire une réclamation auprès de la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Commission Nationale de l’Informatique et des Libertés</w:t>
      </w: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 (</w:t>
      </w:r>
      <w:hyperlink r:id="rId16" w:history="1">
        <w:r w:rsidRPr="006928F7">
          <w:rPr>
            <w:rFonts w:ascii="Arial" w:eastAsia="MS Mincho" w:hAnsi="Arial" w:cs="Arial"/>
            <w:i/>
            <w:color w:val="808080" w:themeColor="background1" w:themeShade="80"/>
            <w:sz w:val="16"/>
            <w:szCs w:val="16"/>
            <w:u w:val="single"/>
            <w:lang w:eastAsia="ja-JP"/>
          </w:rPr>
          <w:t>www.cnil.fr</w:t>
        </w:r>
      </w:hyperlink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).</w:t>
      </w:r>
    </w:p>
    <w:p w:rsidR="00F21308" w:rsidRPr="006928F7" w:rsidRDefault="00C0774D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560367" wp14:editId="22CD7BFC">
                <wp:simplePos x="0" y="0"/>
                <wp:positionH relativeFrom="column">
                  <wp:posOffset>3230880</wp:posOffset>
                </wp:positionH>
                <wp:positionV relativeFrom="paragraph">
                  <wp:posOffset>21590</wp:posOffset>
                </wp:positionV>
                <wp:extent cx="2057400" cy="476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456A8" id="Rectangle 18" o:spid="_x0000_s1026" style="position:absolute;margin-left:254.4pt;margin-top:1.7pt;width:162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" fillcolor="window" strokecolor="windowText">
                <w10:wrap type="through"/>
              </v:rect>
            </w:pict>
          </mc:Fallback>
        </mc:AlternateConten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Date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begin">
          <w:ffData>
            <w:name w:val="Texte35"/>
            <w:enabled/>
            <w:calcOnExit w:val="0"/>
            <w:textInput>
              <w:type w:val="date"/>
            </w:textInput>
          </w:ffData>
        </w:fldChar>
      </w:r>
      <w:bookmarkStart w:id="15" w:name="Texte35"/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 xml:space="preserve">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end"/>
      </w:r>
      <w:bookmarkEnd w:id="15"/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ab/>
        <w:t xml:space="preserve">                                           Signature </w:t>
      </w:r>
    </w:p>
    <w:p w:rsidR="00F21308" w:rsidRPr="006928F7" w:rsidRDefault="00F21308" w:rsidP="00F21308">
      <w:pPr>
        <w:spacing w:after="0" w:line="240" w:lineRule="auto"/>
        <w:jc w:val="center"/>
        <w:rPr>
          <w:rFonts w:ascii="Times New Roman" w:eastAsia="MS Mincho" w:hAnsi="Times New Roman" w:cs="Times New Roman"/>
          <w:color w:val="A6A6A6" w:themeColor="background1" w:themeShade="A6"/>
          <w:sz w:val="24"/>
          <w:szCs w:val="24"/>
          <w:lang w:eastAsia="fr-FR"/>
        </w:rPr>
      </w:pPr>
    </w:p>
    <w:p w:rsidR="001B43AF" w:rsidRPr="006928F7" w:rsidRDefault="001B43AF" w:rsidP="001B43AF">
      <w:pPr>
        <w:widowControl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sectPr w:rsidR="001B43AF" w:rsidRPr="006928F7" w:rsidSect="00F21308"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49" w:rsidRDefault="00292C49" w:rsidP="004A35B9">
      <w:pPr>
        <w:spacing w:after="0" w:line="240" w:lineRule="auto"/>
      </w:pPr>
      <w:r>
        <w:separator/>
      </w:r>
    </w:p>
  </w:endnote>
  <w:endnote w:type="continuationSeparator" w:id="0">
    <w:p w:rsidR="00292C49" w:rsidRDefault="00292C49" w:rsidP="004A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ê•'DxˇøÚ‹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057612"/>
      <w:docPartObj>
        <w:docPartGallery w:val="Page Numbers (Bottom of Page)"/>
        <w:docPartUnique/>
      </w:docPartObj>
    </w:sdtPr>
    <w:sdtEndPr/>
    <w:sdtContent>
      <w:p w:rsidR="00292C49" w:rsidRDefault="00292C4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A0">
          <w:rPr>
            <w:noProof/>
          </w:rPr>
          <w:t>4</w:t>
        </w:r>
        <w:r>
          <w:fldChar w:fldCharType="end"/>
        </w:r>
      </w:p>
    </w:sdtContent>
  </w:sdt>
  <w:p w:rsidR="00292C49" w:rsidRDefault="00292C49" w:rsidP="00F674A0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49" w:rsidRDefault="00292C49" w:rsidP="001B43A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92C49" w:rsidRDefault="00292C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pPr w:leftFromText="141" w:rightFromText="141" w:vertAnchor="text" w:horzAnchor="margin" w:tblpX="250" w:tblpY="-49"/>
      <w:tblW w:w="0" w:type="auto"/>
      <w:tblLook w:val="04A0" w:firstRow="1" w:lastRow="0" w:firstColumn="1" w:lastColumn="0" w:noHBand="0" w:noVBand="1"/>
    </w:tblPr>
    <w:tblGrid>
      <w:gridCol w:w="1809"/>
      <w:gridCol w:w="7263"/>
      <w:gridCol w:w="1242"/>
    </w:tblGrid>
    <w:tr w:rsidR="00292C49" w:rsidTr="001B43AF">
      <w:trPr>
        <w:trHeight w:hRule="exact" w:val="851"/>
      </w:trPr>
      <w:tc>
        <w:tcPr>
          <w:tcW w:w="1809" w:type="dxa"/>
          <w:vAlign w:val="center"/>
        </w:tcPr>
        <w:p w:rsidR="00292C49" w:rsidRDefault="00292C49" w:rsidP="001B43AF">
          <w:pPr>
            <w:pStyle w:val="Pieddepag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203201F8" wp14:editId="39823A6C">
                <wp:extent cx="540327" cy="540327"/>
                <wp:effectExtent l="0" t="0" r="0" b="0"/>
                <wp:docPr id="46" name="Image 46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991" cy="54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vAlign w:val="center"/>
        </w:tcPr>
        <w:p w:rsidR="00292C49" w:rsidRPr="00A456CA" w:rsidRDefault="00292C49" w:rsidP="001B43AF">
          <w:pPr>
            <w:pStyle w:val="En-tte"/>
          </w:pPr>
          <w:r>
            <w:rPr>
              <w:noProof/>
            </w:rPr>
            <w:fldChar w:fldCharType="begin"/>
          </w:r>
          <w:r>
            <w:rPr>
              <w:rFonts w:asciiTheme="minorHAnsi" w:hAnsiTheme="minorHAnsi" w:cstheme="minorBidi"/>
              <w:noProof/>
              <w:sz w:val="22"/>
              <w:szCs w:val="22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A106AE" w:rsidRPr="00A106AE">
            <w:rPr>
              <w:noProof/>
            </w:rPr>
            <w:t>Dossier de candidature MBA LabEX 2020-2021.docx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rFonts w:asciiTheme="minorHAnsi" w:hAnsiTheme="minorHAnsi" w:cstheme="minorBidi"/>
              <w:noProof/>
              <w:sz w:val="22"/>
              <w:szCs w:val="22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A106AE" w:rsidRPr="00A106AE">
            <w:rPr>
              <w:noProof/>
            </w:rPr>
            <w:t>Dossier de candidature MBA LabEX 2020-2021.docx</w:t>
          </w:r>
          <w:r>
            <w:rPr>
              <w:noProof/>
            </w:rPr>
            <w:fldChar w:fldCharType="end"/>
          </w:r>
        </w:p>
      </w:tc>
      <w:tc>
        <w:tcPr>
          <w:tcW w:w="1242" w:type="dxa"/>
          <w:vAlign w:val="center"/>
        </w:tcPr>
        <w:p w:rsidR="00292C49" w:rsidRDefault="00292C49" w:rsidP="001B43AF">
          <w:pPr>
            <w:pStyle w:val="Pieddepag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292C49" w:rsidRDefault="00292C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49" w:rsidRDefault="00292C49" w:rsidP="004A35B9">
      <w:pPr>
        <w:spacing w:after="0" w:line="240" w:lineRule="auto"/>
      </w:pPr>
      <w:r>
        <w:separator/>
      </w:r>
    </w:p>
  </w:footnote>
  <w:footnote w:type="continuationSeparator" w:id="0">
    <w:p w:rsidR="00292C49" w:rsidRDefault="00292C49" w:rsidP="004A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Ind w:w="250" w:type="dxa"/>
      <w:tblLook w:val="04A0" w:firstRow="1" w:lastRow="0" w:firstColumn="1" w:lastColumn="0" w:noHBand="0" w:noVBand="1"/>
    </w:tblPr>
    <w:tblGrid>
      <w:gridCol w:w="1809"/>
      <w:gridCol w:w="6663"/>
      <w:gridCol w:w="1872"/>
    </w:tblGrid>
    <w:tr w:rsidR="00292C49" w:rsidTr="001B43AF">
      <w:tc>
        <w:tcPr>
          <w:tcW w:w="1809" w:type="dxa"/>
          <w:vAlign w:val="center"/>
        </w:tcPr>
        <w:p w:rsidR="00292C49" w:rsidRDefault="00292C49" w:rsidP="001B43AF">
          <w:pPr>
            <w:pStyle w:val="En-tt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0CD0838A" wp14:editId="3652F0F7">
                <wp:extent cx="648000" cy="648000"/>
                <wp:effectExtent l="0" t="0" r="0" b="0"/>
                <wp:docPr id="42" name="Image 42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:rsidR="00292C49" w:rsidRDefault="00292C49" w:rsidP="001B43AF">
          <w:pPr>
            <w:pStyle w:val="En-tte"/>
          </w:pPr>
          <w:r>
            <w:t>IA</w:t>
          </w:r>
        </w:p>
        <w:p w:rsidR="00292C49" w:rsidRDefault="00292C49" w:rsidP="001B43AF">
          <w:pPr>
            <w:pStyle w:val="En-tte"/>
          </w:pPr>
          <w:r>
            <w:t>Formulaire</w:t>
          </w:r>
        </w:p>
        <w:p w:rsidR="00292C49" w:rsidRDefault="00292C49" w:rsidP="001B43AF">
          <w:pPr>
            <w:pStyle w:val="En-tte"/>
          </w:pPr>
          <w:r>
            <w:t>Dossier inscription 2016-2017</w:t>
          </w:r>
        </w:p>
      </w:tc>
      <w:tc>
        <w:tcPr>
          <w:tcW w:w="1872" w:type="dxa"/>
          <w:vAlign w:val="center"/>
        </w:tcPr>
        <w:p w:rsidR="00292C49" w:rsidRDefault="00292C49" w:rsidP="001B43AF">
          <w:pPr>
            <w:pStyle w:val="En-tt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26F31789" wp14:editId="56DABA82">
                <wp:extent cx="648000" cy="648000"/>
                <wp:effectExtent l="0" t="0" r="0" b="0"/>
                <wp:docPr id="45" name="Image 45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2C49" w:rsidRDefault="00292C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B43"/>
    <w:multiLevelType w:val="hybridMultilevel"/>
    <w:tmpl w:val="D098E554"/>
    <w:lvl w:ilvl="0" w:tplc="7BACE20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616"/>
    <w:multiLevelType w:val="hybridMultilevel"/>
    <w:tmpl w:val="160655D2"/>
    <w:lvl w:ilvl="0" w:tplc="EABCC856">
      <w:start w:val="4"/>
      <w:numFmt w:val="bullet"/>
      <w:lvlText w:val="-"/>
      <w:lvlJc w:val="left"/>
      <w:pPr>
        <w:ind w:left="720" w:hanging="360"/>
      </w:pPr>
      <w:rPr>
        <w:rFonts w:ascii="ê•'DxˇøÚ‹" w:eastAsiaTheme="minorEastAsia" w:hAnsi="ê•'DxˇøÚ‹" w:cs="ê•'DxˇøÚ‹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17C"/>
    <w:multiLevelType w:val="hybridMultilevel"/>
    <w:tmpl w:val="77E61172"/>
    <w:lvl w:ilvl="0" w:tplc="8A4C1EC6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8E507E8"/>
    <w:multiLevelType w:val="hybridMultilevel"/>
    <w:tmpl w:val="CCD6BE48"/>
    <w:lvl w:ilvl="0" w:tplc="1CA2C75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15"/>
    <w:rsid w:val="00046EBC"/>
    <w:rsid w:val="00071343"/>
    <w:rsid w:val="000A100A"/>
    <w:rsid w:val="000C0502"/>
    <w:rsid w:val="0014341D"/>
    <w:rsid w:val="00144685"/>
    <w:rsid w:val="0016257F"/>
    <w:rsid w:val="00177FC3"/>
    <w:rsid w:val="00191F79"/>
    <w:rsid w:val="001A5A9A"/>
    <w:rsid w:val="001B43AF"/>
    <w:rsid w:val="001B5C00"/>
    <w:rsid w:val="001C1FF3"/>
    <w:rsid w:val="0020035B"/>
    <w:rsid w:val="00204FD5"/>
    <w:rsid w:val="00226F74"/>
    <w:rsid w:val="002320A6"/>
    <w:rsid w:val="00235F53"/>
    <w:rsid w:val="00260BF6"/>
    <w:rsid w:val="00275D0F"/>
    <w:rsid w:val="00284F07"/>
    <w:rsid w:val="00292C49"/>
    <w:rsid w:val="002B4A0A"/>
    <w:rsid w:val="00300E31"/>
    <w:rsid w:val="003407FD"/>
    <w:rsid w:val="00360C3E"/>
    <w:rsid w:val="0038098B"/>
    <w:rsid w:val="00400C5B"/>
    <w:rsid w:val="00402A1B"/>
    <w:rsid w:val="004075C1"/>
    <w:rsid w:val="00415D54"/>
    <w:rsid w:val="00426934"/>
    <w:rsid w:val="00427DF6"/>
    <w:rsid w:val="00440015"/>
    <w:rsid w:val="00455A17"/>
    <w:rsid w:val="0047360B"/>
    <w:rsid w:val="00494EEB"/>
    <w:rsid w:val="004A35B9"/>
    <w:rsid w:val="004A6D1B"/>
    <w:rsid w:val="004C4100"/>
    <w:rsid w:val="00504A21"/>
    <w:rsid w:val="00504E0B"/>
    <w:rsid w:val="00512705"/>
    <w:rsid w:val="00514248"/>
    <w:rsid w:val="00593CC3"/>
    <w:rsid w:val="00595627"/>
    <w:rsid w:val="005B3886"/>
    <w:rsid w:val="005D778C"/>
    <w:rsid w:val="005F669F"/>
    <w:rsid w:val="00626683"/>
    <w:rsid w:val="0064738E"/>
    <w:rsid w:val="00690D71"/>
    <w:rsid w:val="006928F7"/>
    <w:rsid w:val="006931E2"/>
    <w:rsid w:val="006D7B27"/>
    <w:rsid w:val="0071782E"/>
    <w:rsid w:val="00723815"/>
    <w:rsid w:val="0074215B"/>
    <w:rsid w:val="007474DD"/>
    <w:rsid w:val="00791386"/>
    <w:rsid w:val="008743A0"/>
    <w:rsid w:val="0089496D"/>
    <w:rsid w:val="0090642C"/>
    <w:rsid w:val="009270FF"/>
    <w:rsid w:val="0096106A"/>
    <w:rsid w:val="0098198E"/>
    <w:rsid w:val="00A106AE"/>
    <w:rsid w:val="00A47FB2"/>
    <w:rsid w:val="00A57B26"/>
    <w:rsid w:val="00A66FE2"/>
    <w:rsid w:val="00AA73DA"/>
    <w:rsid w:val="00AB2266"/>
    <w:rsid w:val="00B11605"/>
    <w:rsid w:val="00B14EA1"/>
    <w:rsid w:val="00B52786"/>
    <w:rsid w:val="00B53F66"/>
    <w:rsid w:val="00B56F0A"/>
    <w:rsid w:val="00B75CD6"/>
    <w:rsid w:val="00B816C6"/>
    <w:rsid w:val="00B85D40"/>
    <w:rsid w:val="00BE47C2"/>
    <w:rsid w:val="00C012B1"/>
    <w:rsid w:val="00C0774D"/>
    <w:rsid w:val="00C43067"/>
    <w:rsid w:val="00C61717"/>
    <w:rsid w:val="00CA4A22"/>
    <w:rsid w:val="00CA7548"/>
    <w:rsid w:val="00CE305A"/>
    <w:rsid w:val="00D45109"/>
    <w:rsid w:val="00D551C6"/>
    <w:rsid w:val="00D649A9"/>
    <w:rsid w:val="00D94BE7"/>
    <w:rsid w:val="00D96F17"/>
    <w:rsid w:val="00DA5110"/>
    <w:rsid w:val="00DA77B1"/>
    <w:rsid w:val="00DB71F8"/>
    <w:rsid w:val="00DC234B"/>
    <w:rsid w:val="00DE63C6"/>
    <w:rsid w:val="00E60A15"/>
    <w:rsid w:val="00E777CD"/>
    <w:rsid w:val="00E8215D"/>
    <w:rsid w:val="00EC6500"/>
    <w:rsid w:val="00EE6555"/>
    <w:rsid w:val="00F203C1"/>
    <w:rsid w:val="00F21308"/>
    <w:rsid w:val="00F324EC"/>
    <w:rsid w:val="00F674A0"/>
    <w:rsid w:val="00F75252"/>
    <w:rsid w:val="00F92B0A"/>
    <w:rsid w:val="00F972E8"/>
    <w:rsid w:val="00FD0B7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000FE6"/>
  <w15:docId w15:val="{ACA66907-E57F-4C9D-A620-F6E7457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01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669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A5A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5B9"/>
  </w:style>
  <w:style w:type="paragraph" w:styleId="Pieddepage">
    <w:name w:val="footer"/>
    <w:basedOn w:val="Normal"/>
    <w:link w:val="Pieddepag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5B9"/>
  </w:style>
  <w:style w:type="character" w:styleId="Lienhypertexte">
    <w:name w:val="Hyperlink"/>
    <w:basedOn w:val="Policepardfaut"/>
    <w:uiPriority w:val="99"/>
    <w:unhideWhenUsed/>
    <w:rsid w:val="00E60A15"/>
    <w:rPr>
      <w:color w:val="0000FF" w:themeColor="hyperlink"/>
      <w:u w:val="single"/>
    </w:rPr>
  </w:style>
  <w:style w:type="numbering" w:customStyle="1" w:styleId="Aucuneliste1">
    <w:name w:val="Aucune liste1"/>
    <w:next w:val="Aucuneliste"/>
    <w:uiPriority w:val="99"/>
    <w:semiHidden/>
    <w:unhideWhenUsed/>
    <w:rsid w:val="001B43AF"/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1B43AF"/>
    <w:rPr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B43AF"/>
  </w:style>
  <w:style w:type="table" w:customStyle="1" w:styleId="Grilledutableau1">
    <w:name w:val="Grille du tableau1"/>
    <w:basedOn w:val="TableauNormal"/>
    <w:next w:val="Grilledutableau"/>
    <w:uiPriority w:val="59"/>
    <w:rsid w:val="001B43AF"/>
    <w:pPr>
      <w:spacing w:after="0" w:line="240" w:lineRule="auto"/>
      <w:jc w:val="center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B43AF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semiHidden/>
    <w:unhideWhenUsed/>
    <w:rsid w:val="001B43AF"/>
    <w:pPr>
      <w:spacing w:after="0" w:line="240" w:lineRule="auto"/>
    </w:pPr>
    <w:rPr>
      <w:lang w:eastAsia="fr-FR"/>
    </w:rPr>
  </w:style>
  <w:style w:type="character" w:customStyle="1" w:styleId="CommentaireCar">
    <w:name w:val="Commentaire Car"/>
    <w:basedOn w:val="Policepardfaut"/>
    <w:link w:val="Commentaire1"/>
    <w:uiPriority w:val="99"/>
    <w:semiHidden/>
    <w:rsid w:val="001B43AF"/>
    <w:rPr>
      <w:lang w:val="fr-FR" w:eastAsia="fr-FR"/>
    </w:rPr>
  </w:style>
  <w:style w:type="paragraph" w:customStyle="1" w:styleId="Objetducommentaire1">
    <w:name w:val="Objet du commentaire1"/>
    <w:basedOn w:val="Commentaire"/>
    <w:next w:val="Commentaire"/>
    <w:uiPriority w:val="99"/>
    <w:semiHidden/>
    <w:unhideWhenUsed/>
    <w:rsid w:val="001B43AF"/>
    <w:pPr>
      <w:spacing w:after="0"/>
    </w:pPr>
    <w:rPr>
      <w:rFonts w:ascii="Times New Roman" w:eastAsia="MS Mincho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43AF"/>
    <w:rPr>
      <w:b/>
      <w:bCs/>
      <w:lang w:val="fr-FR" w:eastAsia="fr-FR"/>
    </w:rPr>
  </w:style>
  <w:style w:type="paragraph" w:customStyle="1" w:styleId="Rvision1">
    <w:name w:val="Révision1"/>
    <w:next w:val="Rvision"/>
    <w:hidden/>
    <w:uiPriority w:val="99"/>
    <w:semiHidden/>
    <w:rsid w:val="001B43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B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B43AF"/>
    <w:rPr>
      <w:i/>
      <w:iCs/>
    </w:rPr>
  </w:style>
  <w:style w:type="character" w:styleId="lev">
    <w:name w:val="Strong"/>
    <w:basedOn w:val="Policepardfaut"/>
    <w:uiPriority w:val="22"/>
    <w:qFormat/>
    <w:rsid w:val="001B43A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B43AF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1B43AF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1B43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43AF"/>
    <w:rPr>
      <w:b/>
      <w:bCs/>
      <w:sz w:val="22"/>
      <w:szCs w:val="22"/>
      <w:lang w:eastAsia="fr-FR"/>
    </w:rPr>
  </w:style>
  <w:style w:type="character" w:customStyle="1" w:styleId="ObjetducommentaireCar1">
    <w:name w:val="Objet du commentaire Car1"/>
    <w:basedOn w:val="CommentaireCar1"/>
    <w:uiPriority w:val="99"/>
    <w:semiHidden/>
    <w:rsid w:val="001B43A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B4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nil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s.reitz@montpellier3m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5</Pages>
  <Words>1858</Words>
  <Characters>10222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Ferreres</dc:creator>
  <cp:lastModifiedBy>Ravaka Patricia</cp:lastModifiedBy>
  <cp:revision>40</cp:revision>
  <cp:lastPrinted>2020-09-08T13:26:00Z</cp:lastPrinted>
  <dcterms:created xsi:type="dcterms:W3CDTF">2018-12-03T14:10:00Z</dcterms:created>
  <dcterms:modified xsi:type="dcterms:W3CDTF">2022-12-13T10:11:00Z</dcterms:modified>
</cp:coreProperties>
</file>