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294" w:type="dxa"/>
        <w:tblLook w:val="04A0" w:firstRow="1" w:lastRow="0" w:firstColumn="1" w:lastColumn="0" w:noHBand="0" w:noVBand="1"/>
      </w:tblPr>
      <w:tblGrid>
        <w:gridCol w:w="4659"/>
        <w:gridCol w:w="1984"/>
        <w:gridCol w:w="4958"/>
        <w:gridCol w:w="3693"/>
      </w:tblGrid>
      <w:tr w:rsidR="00C12241" w14:paraId="4C2C9977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7512DD9F" w14:textId="77777777" w:rsidR="00A730EE" w:rsidRPr="00217930" w:rsidRDefault="00A730EE" w:rsidP="00217930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6FCD097B" w14:textId="77777777" w:rsidR="00A730EE" w:rsidRPr="00C12241" w:rsidRDefault="009E7B5B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</w:t>
            </w:r>
            <w:r w:rsidR="00A730EE" w:rsidRPr="00C12241">
              <w:rPr>
                <w:b/>
                <w:color w:val="FFFFFF" w:themeColor="background1"/>
              </w:rPr>
              <w:t>TATUT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27F1A31B" w14:textId="77777777" w:rsidR="00A730EE" w:rsidRPr="00C12241" w:rsidRDefault="00A730EE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 CONCERNE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7C0AFA2D" w14:textId="77777777" w:rsidR="00A730EE" w:rsidRPr="00C12241" w:rsidRDefault="00A730EE" w:rsidP="009E7B5B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217930" w14:paraId="5E661C25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660853A7" w14:textId="23EA7DF4" w:rsidR="00A730EE" w:rsidRPr="0065760A" w:rsidRDefault="00A730EE">
            <w:r>
              <w:t xml:space="preserve">L1 AES &amp; GESTION </w:t>
            </w:r>
            <w:r w:rsidR="0027205B">
              <w:t>(Prépa &amp; parcours adapté)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687E1D4F" w14:textId="77777777" w:rsidR="00A730EE" w:rsidRPr="00C12241" w:rsidRDefault="00A730EE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49375244" w14:textId="77777777" w:rsidR="00A730EE" w:rsidRDefault="00A730EE">
            <w:r>
              <w:t>Néo-bachelier, réorienté, redoublant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6A5BCA20" w14:textId="75363A80" w:rsidR="00A730EE" w:rsidRDefault="00A8086D">
            <w:r>
              <w:t>Juillet et au plus tard le jour rentrée</w:t>
            </w:r>
          </w:p>
        </w:tc>
      </w:tr>
      <w:tr w:rsidR="00A730EE" w14:paraId="076E645B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E528E36" w14:textId="77777777" w:rsidR="00A730EE" w:rsidRPr="00217930" w:rsidRDefault="00A730EE" w:rsidP="008635FC">
            <w:pPr>
              <w:rPr>
                <w:color w:val="C5E0B3" w:themeColor="accent6" w:themeTint="66"/>
              </w:rPr>
            </w:pPr>
            <w:r>
              <w:t>L2 AES &amp; GESTION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10266E22" w14:textId="77777777" w:rsidR="00A730EE" w:rsidRPr="00C12241" w:rsidRDefault="00A730EE" w:rsidP="008635FC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D5BD0E4" w14:textId="77777777" w:rsidR="00A730EE" w:rsidRDefault="00A730EE" w:rsidP="008635FC">
            <w:r>
              <w:t xml:space="preserve">Primo-entrant, </w:t>
            </w:r>
            <w:r w:rsidR="009E7B5B">
              <w:t xml:space="preserve">réinscriptions, </w:t>
            </w:r>
            <w:r>
              <w:t>réorienté, redoublant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66979B2" w14:textId="112C4112" w:rsidR="00A730EE" w:rsidRDefault="00A8086D" w:rsidP="008635FC">
            <w:r>
              <w:t>Juillet et au plus tard le jour rentrée</w:t>
            </w:r>
          </w:p>
        </w:tc>
      </w:tr>
      <w:tr w:rsidR="00A8086D" w14:paraId="30964557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310C9D80" w14:textId="77777777" w:rsidR="00A8086D" w:rsidRDefault="00A8086D" w:rsidP="00A8086D">
            <w:r>
              <w:t>L3 Administration gestion entreprise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C02F1F2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8089E77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DB414FE" w14:textId="77343F0D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096DCE39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FEEF832" w14:textId="77777777" w:rsidR="00A8086D" w:rsidRDefault="00A8086D" w:rsidP="00A8086D">
            <w:r>
              <w:t>L3 Administration gestion publique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DB4449E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7B952EA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BAEBBF7" w14:textId="51BCA629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1043501D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48D0BDD" w14:textId="77777777" w:rsidR="00A8086D" w:rsidRDefault="00A8086D" w:rsidP="00A8086D">
            <w:r>
              <w:t>L3 Comptabilité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20D0F1A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A092EEB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1D599203" w14:textId="0F1F491A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28ADAAF8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16525E8" w14:textId="77777777" w:rsidR="00A8086D" w:rsidRDefault="00A8086D" w:rsidP="00A8086D">
            <w:r>
              <w:t>L3 Entrepreneuriat &amp;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06BDFB1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5715BCC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8DB85ED" w14:textId="596FF38C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6C934F2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984A5B7" w14:textId="77777777" w:rsidR="00A8086D" w:rsidRDefault="00A8086D" w:rsidP="00A8086D">
            <w:r>
              <w:t>L3 International Management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0D62B1B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13408B8B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E361A14" w14:textId="2A5B7B00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39CC6DF3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A50557F" w14:textId="77777777" w:rsidR="00A8086D" w:rsidRDefault="00A8086D" w:rsidP="00A8086D">
            <w:r>
              <w:t>L3 Manag stratégique hôtellerie tourisme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6ECCA2C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514B613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699EAAA" w14:textId="64A574D3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3BC433E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72A2D638" w14:textId="77777777" w:rsidR="00A8086D" w:rsidRDefault="00A8086D" w:rsidP="00A8086D">
            <w:r>
              <w:t>L3 Management stratégique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C012577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30741A4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86DEA59" w14:textId="4D35F8D9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6F176AC2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7107C7AF" w14:textId="77777777" w:rsidR="00A8086D" w:rsidRDefault="00A8086D" w:rsidP="00A8086D">
            <w:r>
              <w:t>L3 Marketing vente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2846934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3CC4C7A2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42B603A" w14:textId="38FBB467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2DBA4A51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02998E5" w14:textId="77777777" w:rsidR="00A8086D" w:rsidRDefault="00A8086D" w:rsidP="00A8086D">
            <w:r>
              <w:t>L3 PRO Création et reprise d’entreprise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6DB570A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7A71046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F2807A6" w14:textId="046FB1E3" w:rsidR="00A8086D" w:rsidRDefault="00A8086D" w:rsidP="00A8086D">
            <w:r w:rsidRPr="001A73F5">
              <w:t>Juillet et au plus tard le jour rentrée</w:t>
            </w:r>
          </w:p>
        </w:tc>
      </w:tr>
      <w:tr w:rsidR="00A8086D" w14:paraId="654B2CCD" w14:textId="77777777" w:rsidTr="00061D65">
        <w:tc>
          <w:tcPr>
            <w:tcW w:w="4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EC1C530" w14:textId="77777777" w:rsidR="00A8086D" w:rsidRDefault="00A8086D" w:rsidP="00A8086D">
            <w:r>
              <w:t>L3 PRO Management des TPE/PME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4AB6B261" w14:textId="77777777" w:rsidR="00A8086D" w:rsidRPr="00C12241" w:rsidRDefault="00A8086D" w:rsidP="00A8086D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DE61B50" w14:textId="77777777" w:rsidR="00A8086D" w:rsidRDefault="00A8086D" w:rsidP="00A8086D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FB2B15D" w14:textId="68D258D1" w:rsidR="00A8086D" w:rsidRDefault="00A8086D" w:rsidP="00A8086D">
            <w:r w:rsidRPr="001A73F5">
              <w:t>Juillet et au plus tard le jour rentrée</w:t>
            </w:r>
          </w:p>
        </w:tc>
      </w:tr>
      <w:tr w:rsidR="001230EF" w14:paraId="7F7AC382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02A385" w14:textId="77777777" w:rsidR="001230EF" w:rsidRDefault="001230EF" w:rsidP="001230EF">
            <w:r>
              <w:t xml:space="preserve">M1 Audit contrôle interne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047E022" w14:textId="77777777" w:rsidR="001230EF" w:rsidRPr="00C12241" w:rsidRDefault="001230EF" w:rsidP="001230EF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06E68BE" w14:textId="77777777" w:rsidR="001230EF" w:rsidRDefault="001230EF" w:rsidP="001230EF">
            <w:r>
              <w:t>Primo-entrant, réinscriptions, réorienté, redoublant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B52C8B" w14:textId="65D9F4F4" w:rsidR="001230EF" w:rsidRDefault="001230EF" w:rsidP="001230EF">
            <w:r>
              <w:t>Juillet et au plus tard le jour rentrée</w:t>
            </w:r>
          </w:p>
        </w:tc>
      </w:tr>
      <w:tr w:rsidR="001230EF" w14:paraId="204CFF5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AB4B76" w14:textId="77777777" w:rsidR="001230EF" w:rsidRDefault="001230EF" w:rsidP="001230EF">
            <w:r>
              <w:t>M1 Contrôle gest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D7AC3CE" w14:textId="77777777" w:rsidR="001230EF" w:rsidRPr="00C12241" w:rsidRDefault="001230EF" w:rsidP="001230EF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B6C326" w14:textId="77777777" w:rsidR="001230EF" w:rsidRDefault="001230EF" w:rsidP="001230EF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6978D3" w14:textId="31F8AE0E" w:rsidR="001230EF" w:rsidRDefault="001230EF" w:rsidP="001230EF">
            <w:r>
              <w:t>Juillet et au plus tard le jour rentrée</w:t>
            </w:r>
          </w:p>
        </w:tc>
      </w:tr>
      <w:tr w:rsidR="001230EF" w14:paraId="4CFAE814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EC4110" w14:textId="77777777" w:rsidR="001230EF" w:rsidRDefault="001230EF" w:rsidP="001230EF">
            <w:r>
              <w:t>M1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688CCD8" w14:textId="77777777" w:rsidR="001230EF" w:rsidRPr="00C12241" w:rsidRDefault="001230EF" w:rsidP="001230EF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9273FA1" w14:textId="77777777" w:rsidR="001230EF" w:rsidRDefault="001230EF" w:rsidP="001230EF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C0D011" w14:textId="4E0C4A72" w:rsidR="001230EF" w:rsidRDefault="00A8086D" w:rsidP="001230EF">
            <w:r>
              <w:t>Juillet et au plus tard le jour rentrée</w:t>
            </w:r>
          </w:p>
        </w:tc>
      </w:tr>
      <w:tr w:rsidR="00702C3B" w14:paraId="0EC80A30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0A6212E" w14:textId="79DFB63E" w:rsidR="00702C3B" w:rsidRDefault="00702C3B" w:rsidP="00702C3B">
            <w:r>
              <w:t>M1 Gestion de patrimoine et patrimoine professionnel (ancien Entreprise, transmission et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053BA5B" w14:textId="77777777" w:rsidR="00702C3B" w:rsidRPr="00C12241" w:rsidRDefault="00702C3B" w:rsidP="00702C3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720E3F6" w14:textId="77777777" w:rsidR="00702C3B" w:rsidRDefault="00702C3B" w:rsidP="00702C3B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3D64955" w14:textId="26951327" w:rsidR="00702C3B" w:rsidRDefault="00702C3B" w:rsidP="00702C3B">
            <w:r>
              <w:t>Juillet et au plus tard le jour rentrée</w:t>
            </w:r>
          </w:p>
        </w:tc>
      </w:tr>
      <w:tr w:rsidR="001230EF" w14:paraId="628F963D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3B91C8" w14:textId="77777777" w:rsidR="001230EF" w:rsidRDefault="001230EF" w:rsidP="001230EF">
            <w:r>
              <w:t>M1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545DEE" w14:textId="77777777" w:rsidR="001230EF" w:rsidRPr="00C12241" w:rsidRDefault="001230EF" w:rsidP="001230EF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A436BF" w14:textId="77777777" w:rsidR="001230EF" w:rsidRDefault="001230EF" w:rsidP="001230EF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D51B93" w14:textId="56D6A5D6" w:rsidR="001230EF" w:rsidRDefault="001230EF" w:rsidP="001230EF">
            <w:r>
              <w:t>Juillet et au plus tard le jour rentrée</w:t>
            </w:r>
          </w:p>
        </w:tc>
      </w:tr>
      <w:tr w:rsidR="00702C3B" w14:paraId="297D192A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5497BAF" w14:textId="3F3B2D36" w:rsidR="00702C3B" w:rsidRDefault="00702C3B" w:rsidP="00702C3B">
            <w:r>
              <w:t>M1 Conseil en patrimoine global (ancien Gestion de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F1A9994" w14:textId="77777777" w:rsidR="00702C3B" w:rsidRPr="00C12241" w:rsidRDefault="00702C3B" w:rsidP="001E0BF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A8294A9" w14:textId="77777777" w:rsidR="00702C3B" w:rsidRDefault="00702C3B" w:rsidP="001E0BFB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E8E05AF" w14:textId="77777777" w:rsidR="00702C3B" w:rsidRDefault="00702C3B" w:rsidP="001E0BFB">
            <w:r>
              <w:t>Obligatoirement en juillet</w:t>
            </w:r>
          </w:p>
        </w:tc>
      </w:tr>
      <w:tr w:rsidR="001230EF" w14:paraId="0756F5DF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9839912" w14:textId="77777777" w:rsidR="001230EF" w:rsidRDefault="001230EF" w:rsidP="001230EF">
            <w:r>
              <w:t>M1 Gestion du patrimoine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8942B7F" w14:textId="77777777" w:rsidR="001230EF" w:rsidRPr="00C12241" w:rsidRDefault="001230EF" w:rsidP="001230EF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7556674" w14:textId="77777777" w:rsidR="001230EF" w:rsidRDefault="001230EF" w:rsidP="001230EF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483646" w14:textId="666E36DB" w:rsidR="001230EF" w:rsidRDefault="001230EF" w:rsidP="001230EF">
            <w:r>
              <w:t>Juillet et au plus tard le jour rentrée</w:t>
            </w:r>
          </w:p>
        </w:tc>
      </w:tr>
      <w:tr w:rsidR="00030892" w14:paraId="5622279E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C180D38" w14:textId="77777777" w:rsidR="00030892" w:rsidRDefault="00030892" w:rsidP="00030892">
            <w:r>
              <w:t>M1 Manag des organis et dévelop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1BFFE74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D918234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3CEB77" w14:textId="0E366A02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0C3826B3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56CE1C" w14:textId="77777777" w:rsidR="00030892" w:rsidRDefault="00030892" w:rsidP="00030892">
            <w:pPr>
              <w:tabs>
                <w:tab w:val="left" w:pos="890"/>
              </w:tabs>
            </w:pPr>
            <w:r>
              <w:t>M1 Management et business développement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82DEFB9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52673E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4FA9F6" w14:textId="4B272FC4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21986C58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1315CE5" w14:textId="77777777" w:rsidR="00030892" w:rsidRDefault="00030892" w:rsidP="00030892">
            <w:r>
              <w:t>M1 Manag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DC59C0D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10076E9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DEC0D4" w14:textId="3CF36372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25B7309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D5B083C" w14:textId="42FFAB1E" w:rsidR="00030892" w:rsidRDefault="00030892" w:rsidP="00030892">
            <w:pPr>
              <w:tabs>
                <w:tab w:val="left" w:pos="1322"/>
              </w:tabs>
            </w:pPr>
            <w:r>
              <w:t>M1 Manag and Sustainable transition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857C51B" w14:textId="6F7B6EA8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A317872" w14:textId="6D510B0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E68CE0" w14:textId="5921103D" w:rsidR="00030892" w:rsidRPr="004A2A64" w:rsidRDefault="00030892" w:rsidP="00030892">
            <w:r w:rsidRPr="004A2A64">
              <w:t>Juillet et au plus tard le jour rentrée</w:t>
            </w:r>
          </w:p>
        </w:tc>
      </w:tr>
      <w:tr w:rsidR="00030892" w14:paraId="471C0ECD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8131F3" w14:textId="77777777" w:rsidR="00030892" w:rsidRDefault="00030892" w:rsidP="00030892">
            <w:pPr>
              <w:tabs>
                <w:tab w:val="left" w:pos="1322"/>
              </w:tabs>
            </w:pPr>
            <w:r>
              <w:t>M1 Manag et stratégie hôtellerie tourisme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A662A24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C6B9273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5DE2AC8" w14:textId="4F2A1714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34953E78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E0A2CE9" w14:textId="77777777" w:rsidR="00030892" w:rsidRDefault="00030892" w:rsidP="00030892">
            <w:r>
              <w:t>M1 Stratégie innovation conseil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69B6AC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D91A60D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9BF1B9" w14:textId="2D188C9B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3BEA6380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C8A4999" w14:textId="77777777" w:rsidR="00030892" w:rsidRDefault="00030892" w:rsidP="00030892">
            <w:r>
              <w:t>M1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03661C7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151D80D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DA2C83" w14:textId="495566B0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5BC4802F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F7F680" w14:textId="77777777" w:rsidR="00030892" w:rsidRDefault="00030892" w:rsidP="00030892">
            <w:r>
              <w:t>M1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8B84D8A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1837416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B09385F" w14:textId="08438C0D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441F416D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C7665AA" w14:textId="77777777" w:rsidR="00030892" w:rsidRDefault="00030892" w:rsidP="00030892">
            <w:r>
              <w:t>M1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526F564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A0AD82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2D2633" w14:textId="6B58B13B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717B0C00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E3980FF" w14:textId="0C9B9230" w:rsidR="00030892" w:rsidRDefault="00030892" w:rsidP="00030892">
            <w:r>
              <w:t>M1 Marketing et data analytics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F16A9A7" w14:textId="4743F1C3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773E9E" w14:textId="149E93C5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A9E9CB" w14:textId="016E1D0E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7651EBB0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89DA25" w14:textId="08AAAC1D" w:rsidR="00030892" w:rsidRDefault="00030892" w:rsidP="00030892">
            <w:r>
              <w:t>M1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8295C7" w14:textId="169995A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DB8F96B" w14:textId="1D0ED53A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C4536BE" w14:textId="2D1044DC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7034B8B4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70C8542" w14:textId="50294090" w:rsidR="00030892" w:rsidRDefault="00030892" w:rsidP="00030892">
            <w:r>
              <w:t>M1 Management des univ et techno de l’info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6612A89" w14:textId="599EAB4E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A9C9BF" w14:textId="371EA4C1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AD8784" w14:textId="68699487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6AECF04C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C3FAB7" w14:textId="5A3AB6E4" w:rsidR="00030892" w:rsidRDefault="00030892" w:rsidP="00030892">
            <w:r>
              <w:t>M1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75F314" w14:textId="114C7AA0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FB33BD" w14:textId="3E0905E5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9FC9BAB" w14:textId="39681B5C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5082FD45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934CF92" w14:textId="149AAD9B" w:rsidR="00030892" w:rsidRDefault="00030892" w:rsidP="00030892">
            <w:r>
              <w:lastRenderedPageBreak/>
              <w:t>M1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0BF55F" w14:textId="0D02DAB8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D1157B" w14:textId="418D7C4A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31CC9A" w14:textId="79C51B7A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0D9A487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CEDF43" w14:textId="165272AA" w:rsidR="00030892" w:rsidRDefault="00030892" w:rsidP="00030892">
            <w:r>
              <w:t>M1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580825" w14:textId="15794B1E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3D687B" w14:textId="5E695EA1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1DE0609" w14:textId="5ED6CD53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5442F194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E1DD6B3" w14:textId="0CA4A3B5" w:rsidR="00030892" w:rsidRDefault="00030892" w:rsidP="00030892">
            <w:r>
              <w:t>M1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9C284A4" w14:textId="7649DB51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676BE9" w14:textId="7620FA6E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8A38571" w14:textId="3385F874" w:rsidR="00030892" w:rsidRDefault="00030892" w:rsidP="00030892">
            <w:r w:rsidRPr="004A2A64">
              <w:t>Juillet et au plus tard le jour rentrée</w:t>
            </w:r>
          </w:p>
        </w:tc>
      </w:tr>
      <w:tr w:rsidR="00030892" w14:paraId="7DD01040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BC7198" w14:textId="77777777" w:rsidR="00030892" w:rsidRDefault="00030892" w:rsidP="00030892">
            <w:r>
              <w:t>M1 Manag projets intrapreneurial &amp; digital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F5EC80F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2DBA40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F4ED1B6" w14:textId="77777777" w:rsidR="00030892" w:rsidRDefault="00030892" w:rsidP="00030892">
            <w:r w:rsidRPr="00223F5E">
              <w:t>Juillet et au plus tard le jour rentrée</w:t>
            </w:r>
          </w:p>
        </w:tc>
      </w:tr>
      <w:tr w:rsidR="00030892" w14:paraId="0BC3F631" w14:textId="77777777" w:rsidTr="00061D65">
        <w:tc>
          <w:tcPr>
            <w:tcW w:w="4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320C75FD" w14:textId="77777777" w:rsidR="00030892" w:rsidRDefault="00030892" w:rsidP="00030892">
            <w:r>
              <w:t>M1 Management international des PME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231745CD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4EDD899C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23F51218" w14:textId="77777777" w:rsidR="00030892" w:rsidRDefault="00030892" w:rsidP="00030892">
            <w:r w:rsidRPr="00223F5E">
              <w:t>Juillet et au plus tard le jour rentrée</w:t>
            </w:r>
          </w:p>
        </w:tc>
      </w:tr>
      <w:tr w:rsidR="00030892" w14:paraId="7C8DC16A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273A9714" w14:textId="77777777" w:rsidR="00030892" w:rsidRPr="00217930" w:rsidRDefault="00030892" w:rsidP="00030892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0DC2ABB7" w14:textId="77777777" w:rsidR="00030892" w:rsidRPr="00C12241" w:rsidRDefault="00030892" w:rsidP="00030892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STATUT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00424FF8" w14:textId="77777777" w:rsidR="00030892" w:rsidRPr="00C12241" w:rsidRDefault="00030892" w:rsidP="00030892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ETUDIANT(E)S CONCERNE(E)S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0B029153" w14:textId="77777777" w:rsidR="00030892" w:rsidRPr="00C12241" w:rsidRDefault="00030892" w:rsidP="00030892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030892" w14:paraId="784ADFE8" w14:textId="77777777" w:rsidTr="00061D65"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67D076" w14:textId="77777777" w:rsidR="00030892" w:rsidRDefault="00030892" w:rsidP="00030892">
            <w:pPr>
              <w:tabs>
                <w:tab w:val="left" w:pos="1322"/>
              </w:tabs>
            </w:pPr>
            <w:r>
              <w:t>M2 Audit contrôle interne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EB50D2C" w14:textId="77777777" w:rsidR="00030892" w:rsidRPr="00C12241" w:rsidRDefault="00030892" w:rsidP="00030892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2C6FD57" w14:textId="77777777" w:rsidR="00030892" w:rsidRDefault="00030892" w:rsidP="00030892">
            <w:r>
              <w:t>Primo-entrant, réinscriptions, réorienté, redoublant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6F1E0D3" w14:textId="77777777" w:rsidR="00030892" w:rsidRDefault="00030892" w:rsidP="00030892">
            <w:r>
              <w:t>Juillet et au plus tard le jour rentrée</w:t>
            </w:r>
          </w:p>
        </w:tc>
      </w:tr>
      <w:tr w:rsidR="00061D65" w14:paraId="1F727334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1E1F8D0" w14:textId="16D18407" w:rsidR="00061D65" w:rsidRDefault="00061D65" w:rsidP="00061D65">
            <w:r>
              <w:t>M2 Audit contrôle interne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51327F7" w14:textId="00B4EC74" w:rsidR="00061D65" w:rsidRPr="00C12241" w:rsidRDefault="00061D65" w:rsidP="00CB7BEF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AF117DB" w14:textId="2E3E5D82" w:rsidR="00061D65" w:rsidRDefault="00061D65" w:rsidP="00061D65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E2D0053" w14:textId="3358D283" w:rsidR="00061D65" w:rsidRDefault="00061D65" w:rsidP="00D1408E">
            <w:r>
              <w:t>2</w:t>
            </w:r>
            <w:r w:rsidR="00D1408E">
              <w:t>8</w:t>
            </w:r>
            <w:r>
              <w:t xml:space="preserve"> août et au plus tard le jour rentrée</w:t>
            </w:r>
          </w:p>
        </w:tc>
      </w:tr>
      <w:tr w:rsidR="00061D65" w14:paraId="4665837C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B7CBEA4" w14:textId="77777777" w:rsidR="00061D65" w:rsidRDefault="00061D65" w:rsidP="00061D65">
            <w:r>
              <w:t>M2 Contrôle gest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AA810E" w14:textId="77777777" w:rsidR="00061D65" w:rsidRPr="00C12241" w:rsidRDefault="00061D65" w:rsidP="00061D65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25CA15" w14:textId="77777777" w:rsidR="00061D65" w:rsidRDefault="00061D65" w:rsidP="00061D65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C652DC" w14:textId="77777777" w:rsidR="00061D65" w:rsidRDefault="00061D65" w:rsidP="00061D65">
            <w:r>
              <w:t>Juillet et au plus tard le jour rentrée</w:t>
            </w:r>
          </w:p>
        </w:tc>
      </w:tr>
      <w:tr w:rsidR="00D1408E" w14:paraId="1EE19FB5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CCC72FF" w14:textId="73E9E347" w:rsidR="00D1408E" w:rsidRDefault="00D1408E" w:rsidP="00D1408E">
            <w:r>
              <w:t>M2 Contrôle gest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A6462BA" w14:textId="471172A6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82C34FD" w14:textId="7C849185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F9A952" w14:textId="0DBFEA53" w:rsidR="00D1408E" w:rsidRDefault="00D1408E" w:rsidP="00D1408E">
            <w:r>
              <w:t>28 août et au plus tard le jour rentrée</w:t>
            </w:r>
          </w:p>
        </w:tc>
      </w:tr>
      <w:tr w:rsidR="00FD3562" w14:paraId="3B5BE3BC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45C5C1E" w14:textId="77777777" w:rsidR="00FD3562" w:rsidRDefault="00FD3562" w:rsidP="00FD3562">
            <w:r>
              <w:t>M2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46B036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E2BBC4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4A3839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429BAC21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F390524" w14:textId="0060CA4F" w:rsidR="00D1408E" w:rsidRDefault="00D1408E" w:rsidP="00D1408E">
            <w:r>
              <w:t>M2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871923" w14:textId="3E008345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EDC0C23" w14:textId="34B8B46D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CA6BEF" w14:textId="38529D7E" w:rsidR="00D1408E" w:rsidRDefault="00D1408E" w:rsidP="00D1408E">
            <w:r>
              <w:t>28 août et au plus tard le jour rentrée</w:t>
            </w:r>
          </w:p>
        </w:tc>
      </w:tr>
      <w:tr w:rsidR="00FD3562" w14:paraId="5914B16B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F3C750B" w14:textId="77777777" w:rsidR="00FD3562" w:rsidRDefault="00FD3562" w:rsidP="00FD3562">
            <w:r>
              <w:t>M2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63075A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1DF82A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7C62F64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2909CA23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BFE5E5" w14:textId="4F1AB2EF" w:rsidR="00D1408E" w:rsidRDefault="00D1408E" w:rsidP="00D1408E">
            <w:r>
              <w:t>M2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2E34B2D" w14:textId="264BE90D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4C7ADAD" w14:textId="49386C04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B5EA5C1" w14:textId="5E35FF2C" w:rsidR="00D1408E" w:rsidRDefault="00D1408E" w:rsidP="00D1408E">
            <w:r>
              <w:t>28 août et au plus tard le jour rentrée</w:t>
            </w:r>
          </w:p>
        </w:tc>
      </w:tr>
      <w:tr w:rsidR="00FD3562" w14:paraId="00DAF1C7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594A88" w14:textId="77777777" w:rsidR="00FD3562" w:rsidRDefault="00FD3562" w:rsidP="00FD3562">
            <w:r>
              <w:t>M2 Manag des organis et dévelop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8D0424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E4D6E3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914750A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048FE478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6B93E1" w14:textId="7CCBDB59" w:rsidR="00D1408E" w:rsidRDefault="00D1408E" w:rsidP="00D1408E">
            <w:pPr>
              <w:tabs>
                <w:tab w:val="left" w:pos="890"/>
              </w:tabs>
            </w:pPr>
            <w:r>
              <w:t>M2 Manag des organis et dévelop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C14F1FB" w14:textId="73DEEC06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9422D1" w14:textId="4A119DE3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00896DA" w14:textId="79AD0F9D" w:rsidR="00D1408E" w:rsidRDefault="00D1408E" w:rsidP="00D1408E">
            <w:r>
              <w:t>28 août et au plus tard le jour rentrée</w:t>
            </w:r>
          </w:p>
        </w:tc>
      </w:tr>
      <w:tr w:rsidR="00FD3562" w14:paraId="73F7A432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7A1D68" w14:textId="77777777" w:rsidR="00FD3562" w:rsidRDefault="00FD3562" w:rsidP="00FD3562">
            <w:pPr>
              <w:tabs>
                <w:tab w:val="left" w:pos="890"/>
              </w:tabs>
            </w:pPr>
            <w:r>
              <w:t>M2 Management et business développement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C70EDF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92827E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3A4CA74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6704DB23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EEBD75" w14:textId="2D07AAE7" w:rsidR="00D1408E" w:rsidRDefault="00D1408E" w:rsidP="00D1408E">
            <w:r>
              <w:t>M2 Management et business développement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4E6F637" w14:textId="5D26FE30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80651C" w14:textId="3BF26116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B3C7CE" w14:textId="3EDE790B" w:rsidR="00D1408E" w:rsidRDefault="00D1408E" w:rsidP="00D1408E">
            <w:r>
              <w:t>28 août et au plus tard le jour rentrée</w:t>
            </w:r>
          </w:p>
        </w:tc>
      </w:tr>
      <w:tr w:rsidR="00FD3562" w14:paraId="17F1F5B5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E630D1E" w14:textId="77777777" w:rsidR="00FD3562" w:rsidRDefault="00FD3562" w:rsidP="00FD3562">
            <w:r>
              <w:t>M2 Manag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FB3AF3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9114A48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5B6301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4F4B1991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88408D9" w14:textId="66282D2D" w:rsidR="00D1408E" w:rsidRDefault="00D1408E" w:rsidP="00D1408E">
            <w:pPr>
              <w:tabs>
                <w:tab w:val="left" w:pos="1322"/>
              </w:tabs>
            </w:pPr>
            <w:r>
              <w:t>M2 Manag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C5427E0" w14:textId="413FDACA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38A9B4E" w14:textId="49B95F9C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7504EF" w14:textId="79B1CE93" w:rsidR="00D1408E" w:rsidRDefault="00D1408E" w:rsidP="00D1408E">
            <w:r>
              <w:t>28 août et au plus tard le jour rentrée</w:t>
            </w:r>
          </w:p>
        </w:tc>
      </w:tr>
      <w:tr w:rsidR="00FD3562" w14:paraId="2C4FD58C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C7158D5" w14:textId="036B2EF9" w:rsidR="00FD3562" w:rsidRDefault="00FD3562" w:rsidP="00FD3562">
            <w:pPr>
              <w:tabs>
                <w:tab w:val="left" w:pos="1322"/>
              </w:tabs>
            </w:pPr>
            <w:r>
              <w:t>M2 Manag and Sustainable transition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36996C7" w14:textId="5BC02F01" w:rsidR="00FD3562" w:rsidRPr="00A40917" w:rsidRDefault="00FD3562" w:rsidP="00FD3562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4CA415C" w14:textId="76D82269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E3A4402" w14:textId="5CAD094F" w:rsidR="00FD3562" w:rsidRDefault="00FD3562" w:rsidP="00FD3562">
            <w:r>
              <w:t>Juillet et au plus tard le jour rentrée</w:t>
            </w:r>
          </w:p>
        </w:tc>
      </w:tr>
      <w:tr w:rsidR="00FD3562" w14:paraId="4B42C604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6BDA26" w14:textId="77777777" w:rsidR="00FD3562" w:rsidRDefault="00FD3562" w:rsidP="00FD3562">
            <w:pPr>
              <w:tabs>
                <w:tab w:val="left" w:pos="1322"/>
              </w:tabs>
            </w:pPr>
            <w:r>
              <w:t>M2 Manag et stratégie hôtellerie tourisme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C9CC2E4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ED6B8F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4438C5" w14:textId="77777777" w:rsidR="00FD3562" w:rsidRDefault="00FD3562" w:rsidP="00FD3562">
            <w:r>
              <w:t>Juillet et au plus tard le jour rentrée</w:t>
            </w:r>
          </w:p>
        </w:tc>
      </w:tr>
      <w:tr w:rsidR="00FD3562" w14:paraId="231B690B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4F736EE" w14:textId="77777777" w:rsidR="00FD3562" w:rsidRDefault="00FD3562" w:rsidP="00FD3562">
            <w:r>
              <w:t>M2 Stratégie innovation conseil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0325F9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D48F4F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8A98FA" w14:textId="77777777" w:rsidR="00FD3562" w:rsidRDefault="00FD3562" w:rsidP="00FD3562">
            <w:r>
              <w:t>Juillet et au plus tard le jour rentrée</w:t>
            </w:r>
          </w:p>
        </w:tc>
      </w:tr>
      <w:tr w:rsidR="00FD3562" w14:paraId="77C7B4D5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D9983A4" w14:textId="77777777" w:rsidR="00FD3562" w:rsidRDefault="00FD3562" w:rsidP="00FD3562">
            <w:r>
              <w:t>M2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55C10B5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F9B969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4AB9D3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6E5B2621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F17649E" w14:textId="34AAADA8" w:rsidR="00D1408E" w:rsidRDefault="00D1408E" w:rsidP="00D1408E">
            <w:r>
              <w:t>M2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7BDF10" w14:textId="119D6024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E291E3C" w14:textId="5D7DF4A8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A79D131" w14:textId="2FD7EC4A" w:rsidR="00D1408E" w:rsidRDefault="00D1408E" w:rsidP="00D1408E">
            <w:r>
              <w:t>28 août et au plus tard le jour rentrée</w:t>
            </w:r>
          </w:p>
        </w:tc>
      </w:tr>
      <w:tr w:rsidR="00FD3562" w14:paraId="0569B77D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713FC5" w14:textId="77777777" w:rsidR="00FD3562" w:rsidRDefault="00FD3562" w:rsidP="00FD3562">
            <w:r>
              <w:t>M2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A85416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AEC2EE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7916BB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13B2E0D2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0A58606" w14:textId="3D2CC87C" w:rsidR="00D1408E" w:rsidRDefault="00D1408E" w:rsidP="00D1408E">
            <w:r>
              <w:t>M2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9138CD1" w14:textId="7E3A26BA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E0DF27D" w14:textId="17ECAEAD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81C609B" w14:textId="3448ACA6" w:rsidR="00D1408E" w:rsidRDefault="00D1408E" w:rsidP="00D1408E">
            <w:r>
              <w:t>28 août et au plus tard le jour rentrée</w:t>
            </w:r>
          </w:p>
        </w:tc>
      </w:tr>
      <w:tr w:rsidR="00FD3562" w14:paraId="1DB2FFFE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B0E8B0" w14:textId="77777777" w:rsidR="00FD3562" w:rsidRDefault="00FD3562" w:rsidP="00FD3562">
            <w:r>
              <w:t>M2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DB7D34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5F28DB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AF21DE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0BE34CFE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2F6C5BF" w14:textId="6C719C0D" w:rsidR="00D1408E" w:rsidRDefault="00D1408E" w:rsidP="00D1408E">
            <w:r>
              <w:t>M2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00D129F" w14:textId="24472321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901656" w14:textId="581B5D36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B59A0B" w14:textId="6E95AFD1" w:rsidR="00D1408E" w:rsidRDefault="00D1408E" w:rsidP="00D1408E">
            <w:r>
              <w:t>28 août et au plus tard le jour rentrée</w:t>
            </w:r>
          </w:p>
        </w:tc>
      </w:tr>
      <w:tr w:rsidR="00FD3562" w14:paraId="62451CD8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136B8B" w14:textId="77777777" w:rsidR="00FD3562" w:rsidRDefault="00FD3562" w:rsidP="00FD3562">
            <w:r>
              <w:t>M2 Marketing et data analytics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F119D25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1C672C7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52E0A11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784AA6B4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42416A" w14:textId="4E716D0D" w:rsidR="00D1408E" w:rsidRDefault="00D1408E" w:rsidP="00D1408E">
            <w:pPr>
              <w:tabs>
                <w:tab w:val="left" w:pos="903"/>
              </w:tabs>
            </w:pPr>
            <w:r>
              <w:t>M2 Marketing et data analytics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ED43D66" w14:textId="7A6CF584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444D3D" w14:textId="4113BE71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A541F89" w14:textId="3CC53F42" w:rsidR="00D1408E" w:rsidRDefault="00D1408E" w:rsidP="00D1408E">
            <w:r>
              <w:t>28 août et au plus tard le jour rentrée</w:t>
            </w:r>
          </w:p>
        </w:tc>
      </w:tr>
      <w:tr w:rsidR="00FD3562" w14:paraId="1EEBF8B3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706F2D" w14:textId="77777777" w:rsidR="00FD3562" w:rsidRDefault="00FD3562" w:rsidP="00FD3562">
            <w:pPr>
              <w:tabs>
                <w:tab w:val="left" w:pos="903"/>
              </w:tabs>
            </w:pPr>
            <w:r>
              <w:t>M2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65C99E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F49C0D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613568C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35E932BD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B382673" w14:textId="0208EC0F" w:rsidR="00D1408E" w:rsidRDefault="00D1408E" w:rsidP="00D1408E">
            <w:r>
              <w:t>M2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27DF93" w14:textId="42D30AD0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8B8BD0D" w14:textId="3552B1E4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3993D5" w14:textId="0FDBE5D7" w:rsidR="00D1408E" w:rsidRDefault="00D1408E" w:rsidP="00D1408E">
            <w:r>
              <w:t>28 août et au plus tard le jour rentrée</w:t>
            </w:r>
          </w:p>
        </w:tc>
      </w:tr>
      <w:tr w:rsidR="00FD3562" w14:paraId="61B2082F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B0BB93" w14:textId="2697DC82" w:rsidR="00FD3562" w:rsidRDefault="00FD3562" w:rsidP="00FD3562">
            <w:r>
              <w:t>M2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18DA5B" w14:textId="77777777" w:rsidR="00FD3562" w:rsidRDefault="00FD3562" w:rsidP="00FD3562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47DBABD" w14:textId="77777777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71AACB" w14:textId="77777777" w:rsidR="00FD3562" w:rsidRDefault="00FD3562" w:rsidP="00FD3562">
            <w:r>
              <w:t>Juillet et au plus tard le jour rentrée</w:t>
            </w:r>
          </w:p>
        </w:tc>
      </w:tr>
      <w:tr w:rsidR="00D1408E" w14:paraId="4CD513B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0B9FA58" w14:textId="1C383634" w:rsidR="00D1408E" w:rsidRDefault="00D1408E" w:rsidP="00D1408E">
            <w:r>
              <w:t>M2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C5DDAF" w14:textId="7946D0F2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D642A4" w14:textId="2CCABB64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C74CAA" w14:textId="453EEADD" w:rsidR="00D1408E" w:rsidRDefault="00D1408E" w:rsidP="00D1408E">
            <w:r>
              <w:t>28 août et au plus tard le jour rentrée</w:t>
            </w:r>
          </w:p>
        </w:tc>
      </w:tr>
      <w:tr w:rsidR="00FD3562" w14:paraId="486A47A5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F7E0A1" w14:textId="7659776F" w:rsidR="00FD3562" w:rsidRDefault="00FD3562" w:rsidP="00FD3562">
            <w:r>
              <w:t>M2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37139F6" w14:textId="6147D7C1" w:rsidR="00FD3562" w:rsidRPr="00A40917" w:rsidRDefault="00FD3562" w:rsidP="00FD3562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C9520F" w14:textId="1C2CFFD3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5DCC10" w14:textId="055F0D09" w:rsidR="00FD3562" w:rsidRDefault="00FD3562" w:rsidP="00FD3562">
            <w:r>
              <w:t>Juillet et au plus tard le jour rentrée</w:t>
            </w:r>
          </w:p>
        </w:tc>
      </w:tr>
      <w:tr w:rsidR="00D1408E" w14:paraId="29F9B626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C526ED" w14:textId="7D61119A" w:rsidR="00D1408E" w:rsidRDefault="00D1408E" w:rsidP="00D1408E">
            <w:r>
              <w:lastRenderedPageBreak/>
              <w:t>M2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734329" w14:textId="2A0E973A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E47FC5" w14:textId="0CCC5DD2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306766C" w14:textId="627CBE4F" w:rsidR="00D1408E" w:rsidRDefault="00D1408E" w:rsidP="00D1408E">
            <w:r>
              <w:t>28 août et au plus tard le jour rentrée</w:t>
            </w:r>
          </w:p>
        </w:tc>
      </w:tr>
      <w:tr w:rsidR="00FD3562" w14:paraId="26A9DA28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FBAA97" w14:textId="2A83BB68" w:rsidR="00FD3562" w:rsidRDefault="00FD3562" w:rsidP="00FD3562">
            <w:r>
              <w:t>M2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BCC4250" w14:textId="1AB953E8" w:rsidR="00FD3562" w:rsidRPr="00A40917" w:rsidRDefault="00FD3562" w:rsidP="00FD3562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618E0A2" w14:textId="52D4BDED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6EA481" w14:textId="46871459" w:rsidR="00FD3562" w:rsidRDefault="00FD3562" w:rsidP="00FD3562">
            <w:r>
              <w:t>Juillet et au plus tard le jour rentrée</w:t>
            </w:r>
          </w:p>
        </w:tc>
      </w:tr>
      <w:tr w:rsidR="00D1408E" w14:paraId="28E3B5BE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FE23B52" w14:textId="33CFB84C" w:rsidR="00D1408E" w:rsidRDefault="00D1408E" w:rsidP="00D1408E">
            <w:r>
              <w:t>M2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50A7CD4" w14:textId="73269401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E6381CB" w14:textId="2A08EF96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772C1A" w14:textId="233A10A3" w:rsidR="00D1408E" w:rsidRDefault="00D1408E" w:rsidP="00D1408E">
            <w:r>
              <w:t>28 août et au plus tard le jour rentrée</w:t>
            </w:r>
          </w:p>
        </w:tc>
      </w:tr>
      <w:tr w:rsidR="00FD3562" w14:paraId="2B19273E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E1335C" w14:textId="4618E6D6" w:rsidR="00FD3562" w:rsidRDefault="00FD3562" w:rsidP="00FD3562">
            <w:r>
              <w:t>M2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7C3C2A" w14:textId="445C6FD7" w:rsidR="00FD3562" w:rsidRPr="00A40917" w:rsidRDefault="00FD3562" w:rsidP="00FD3562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1D1F1A" w14:textId="293B6B9D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13F0E6C" w14:textId="679C3E13" w:rsidR="00FD3562" w:rsidRDefault="00FD3562" w:rsidP="00FD3562">
            <w:r>
              <w:t>Juillet et au plus tard le jour rentrée</w:t>
            </w:r>
          </w:p>
        </w:tc>
      </w:tr>
      <w:tr w:rsidR="00D1408E" w14:paraId="0ED3DF0B" w14:textId="77777777" w:rsidTr="00061D65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5D790A5" w14:textId="587AADDB" w:rsidR="00D1408E" w:rsidRDefault="00D1408E" w:rsidP="00D1408E">
            <w:r>
              <w:t>M2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D4CC54" w14:textId="75FC690E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AF89CE" w14:textId="6F573478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469520" w14:textId="4254E2D7" w:rsidR="00D1408E" w:rsidRDefault="00D1408E" w:rsidP="00D1408E">
            <w:r>
              <w:t>28 août et au plus tard le jour rentrée</w:t>
            </w:r>
          </w:p>
        </w:tc>
      </w:tr>
      <w:tr w:rsidR="00FD3562" w14:paraId="40F2C04A" w14:textId="77777777" w:rsidTr="00F038F1">
        <w:tc>
          <w:tcPr>
            <w:tcW w:w="46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870FE2D" w14:textId="70064926" w:rsidR="00FD3562" w:rsidRDefault="00FD3562" w:rsidP="00FD3562">
            <w:r>
              <w:t>M2 Manag projets intrapreneurial &amp; digital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1D3F26C" w14:textId="3C312660" w:rsidR="00FD3562" w:rsidRPr="00A40917" w:rsidRDefault="00FD3562" w:rsidP="00FD3562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B07C631" w14:textId="4499F62F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44B1F0B" w14:textId="61864396" w:rsidR="00FD3562" w:rsidRDefault="00FD3562" w:rsidP="00FD3562">
            <w:r>
              <w:t>Juillet et au plus tard le jour rentrée</w:t>
            </w:r>
          </w:p>
        </w:tc>
      </w:tr>
      <w:tr w:rsidR="00D1408E" w14:paraId="0DA21C2F" w14:textId="77777777" w:rsidTr="00F038F1">
        <w:tc>
          <w:tcPr>
            <w:tcW w:w="46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0B510CF" w14:textId="2D0C95F9" w:rsidR="00D1408E" w:rsidRDefault="00D1408E" w:rsidP="00D1408E">
            <w:bookmarkStart w:id="0" w:name="_GoBack" w:colFirst="3" w:colLast="3"/>
            <w:r>
              <w:t>M2 Manag projets intrapreneurial &amp; digital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D52BCD3" w14:textId="2DA89B6A" w:rsidR="00D1408E" w:rsidRPr="00A40917" w:rsidRDefault="00D1408E" w:rsidP="00D1408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A22CC81" w14:textId="385F086D" w:rsidR="00D1408E" w:rsidRDefault="00D1408E" w:rsidP="00D1408E">
            <w:r>
              <w:t>Primo-entrant, réinscriptions, réorienté, redoublant</w:t>
            </w:r>
          </w:p>
        </w:tc>
        <w:tc>
          <w:tcPr>
            <w:tcW w:w="3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40C799C" w14:textId="1328C15D" w:rsidR="00D1408E" w:rsidRDefault="00D1408E" w:rsidP="00D1408E">
            <w:r>
              <w:t>28 août et au plus tard le jour rentrée</w:t>
            </w:r>
          </w:p>
        </w:tc>
      </w:tr>
      <w:bookmarkEnd w:id="0"/>
      <w:tr w:rsidR="00FD3562" w14:paraId="04B047FF" w14:textId="77777777" w:rsidTr="00F038F1"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7672DE9" w14:textId="0009D426" w:rsidR="00FD3562" w:rsidRDefault="00FD3562" w:rsidP="00FD3562">
            <w:r>
              <w:t>M2 Management international des PME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C593AB5" w14:textId="200FDC04" w:rsidR="00FD3562" w:rsidRPr="00A40917" w:rsidRDefault="00FD3562" w:rsidP="00FD3562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62DFD5C" w14:textId="1B784B83" w:rsidR="00FD3562" w:rsidRDefault="00FD3562" w:rsidP="00FD3562">
            <w:r>
              <w:t>Primo-entrant, réinscriptions, réorienté, redoublant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D5D7076" w14:textId="70F5B40F" w:rsidR="00FD3562" w:rsidRDefault="00FD3562" w:rsidP="00FD3562">
            <w:r>
              <w:t>Juillet et au plus tard le jour rentrée</w:t>
            </w:r>
          </w:p>
        </w:tc>
      </w:tr>
    </w:tbl>
    <w:p w14:paraId="28BA8413" w14:textId="77777777" w:rsidR="00513A15" w:rsidRDefault="00513A15"/>
    <w:sectPr w:rsidR="00513A15" w:rsidSect="00893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8AD1A" w14:textId="77777777" w:rsidR="00574FA7" w:rsidRDefault="00574FA7" w:rsidP="00893330">
      <w:pPr>
        <w:spacing w:after="0" w:line="240" w:lineRule="auto"/>
      </w:pPr>
      <w:r>
        <w:separator/>
      </w:r>
    </w:p>
  </w:endnote>
  <w:endnote w:type="continuationSeparator" w:id="0">
    <w:p w14:paraId="35995866" w14:textId="77777777" w:rsidR="00574FA7" w:rsidRDefault="00574FA7" w:rsidP="0089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BDC7" w14:textId="77777777" w:rsidR="00574FA7" w:rsidRDefault="00574FA7" w:rsidP="00893330">
      <w:pPr>
        <w:spacing w:after="0" w:line="240" w:lineRule="auto"/>
      </w:pPr>
      <w:r>
        <w:separator/>
      </w:r>
    </w:p>
  </w:footnote>
  <w:footnote w:type="continuationSeparator" w:id="0">
    <w:p w14:paraId="77668ED8" w14:textId="77777777" w:rsidR="00574FA7" w:rsidRDefault="00574FA7" w:rsidP="00893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FC"/>
    <w:rsid w:val="00030892"/>
    <w:rsid w:val="00061D65"/>
    <w:rsid w:val="0010030A"/>
    <w:rsid w:val="001230EF"/>
    <w:rsid w:val="001246CC"/>
    <w:rsid w:val="00140FE0"/>
    <w:rsid w:val="00160744"/>
    <w:rsid w:val="00192B9A"/>
    <w:rsid w:val="0020125B"/>
    <w:rsid w:val="002138BD"/>
    <w:rsid w:val="00217930"/>
    <w:rsid w:val="00237B96"/>
    <w:rsid w:val="00242463"/>
    <w:rsid w:val="0027205B"/>
    <w:rsid w:val="002E5A0C"/>
    <w:rsid w:val="003520D2"/>
    <w:rsid w:val="00460C19"/>
    <w:rsid w:val="004B3EDE"/>
    <w:rsid w:val="00513A15"/>
    <w:rsid w:val="00574FA7"/>
    <w:rsid w:val="005A1154"/>
    <w:rsid w:val="00622557"/>
    <w:rsid w:val="0065760A"/>
    <w:rsid w:val="00676A04"/>
    <w:rsid w:val="006B0079"/>
    <w:rsid w:val="006B031A"/>
    <w:rsid w:val="006D4A6D"/>
    <w:rsid w:val="00702C3B"/>
    <w:rsid w:val="00710EA5"/>
    <w:rsid w:val="00717C59"/>
    <w:rsid w:val="00782EE0"/>
    <w:rsid w:val="0083027C"/>
    <w:rsid w:val="00836656"/>
    <w:rsid w:val="008635FC"/>
    <w:rsid w:val="00893330"/>
    <w:rsid w:val="00946434"/>
    <w:rsid w:val="00954F66"/>
    <w:rsid w:val="009B08F0"/>
    <w:rsid w:val="009C17EB"/>
    <w:rsid w:val="009E758D"/>
    <w:rsid w:val="009E7B5B"/>
    <w:rsid w:val="00A21A1B"/>
    <w:rsid w:val="00A730EE"/>
    <w:rsid w:val="00A8086D"/>
    <w:rsid w:val="00AF1D0F"/>
    <w:rsid w:val="00BD7FF4"/>
    <w:rsid w:val="00C12241"/>
    <w:rsid w:val="00C531F8"/>
    <w:rsid w:val="00C63F3A"/>
    <w:rsid w:val="00C74B05"/>
    <w:rsid w:val="00CB7BEF"/>
    <w:rsid w:val="00D1408E"/>
    <w:rsid w:val="00D623EB"/>
    <w:rsid w:val="00E205E1"/>
    <w:rsid w:val="00F038F1"/>
    <w:rsid w:val="00F9461D"/>
    <w:rsid w:val="00FA36A0"/>
    <w:rsid w:val="00FC3E0D"/>
    <w:rsid w:val="00FD3562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8DF9"/>
  <w15:chartTrackingRefBased/>
  <w15:docId w15:val="{6B99CEA5-3D94-4B2E-81D4-93CB989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330"/>
  </w:style>
  <w:style w:type="paragraph" w:styleId="Pieddepage">
    <w:name w:val="footer"/>
    <w:basedOn w:val="Normal"/>
    <w:link w:val="PieddepageCar"/>
    <w:uiPriority w:val="99"/>
    <w:unhideWhenUsed/>
    <w:rsid w:val="0089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330"/>
  </w:style>
  <w:style w:type="character" w:styleId="Lienhypertexte">
    <w:name w:val="Hyperlink"/>
    <w:basedOn w:val="Policepardfaut"/>
    <w:uiPriority w:val="99"/>
    <w:unhideWhenUsed/>
    <w:rsid w:val="000308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1718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Ruiz</dc:creator>
  <cp:keywords/>
  <dc:description/>
  <cp:lastModifiedBy>Didier</cp:lastModifiedBy>
  <cp:revision>9</cp:revision>
  <cp:lastPrinted>2023-07-20T11:35:00Z</cp:lastPrinted>
  <dcterms:created xsi:type="dcterms:W3CDTF">2023-07-20T09:52:00Z</dcterms:created>
  <dcterms:modified xsi:type="dcterms:W3CDTF">2023-07-25T07:39:00Z</dcterms:modified>
</cp:coreProperties>
</file>